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574E" w14:textId="4ED1C0A6" w:rsidR="009E085D" w:rsidRDefault="00D96859" w:rsidP="00067AE5">
      <w:pPr>
        <w:spacing w:before="120"/>
        <w:jc w:val="center"/>
        <w:rPr>
          <w:rFonts w:ascii="Arial" w:hAnsi="Arial" w:cs="Arial"/>
          <w:b/>
          <w:color w:val="006699"/>
          <w:sz w:val="36"/>
          <w:szCs w:val="36"/>
          <w:lang w:val="en-US"/>
        </w:rPr>
      </w:pPr>
      <w:r>
        <w:rPr>
          <w:rFonts w:ascii="Arial" w:hAnsi="Arial" w:cs="Arial"/>
          <w:b/>
          <w:noProof/>
          <w:color w:val="006699"/>
          <w:sz w:val="36"/>
          <w:szCs w:val="36"/>
          <w:lang w:val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E1E5C17" wp14:editId="01E47031">
                <wp:simplePos x="0" y="0"/>
                <wp:positionH relativeFrom="column">
                  <wp:posOffset>-643890</wp:posOffset>
                </wp:positionH>
                <wp:positionV relativeFrom="paragraph">
                  <wp:posOffset>-111125</wp:posOffset>
                </wp:positionV>
                <wp:extent cx="3202305" cy="1578610"/>
                <wp:effectExtent l="0" t="0" r="0" b="2540"/>
                <wp:wrapNone/>
                <wp:docPr id="2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305" cy="1578610"/>
                          <a:chOff x="196" y="265"/>
                          <a:chExt cx="5043" cy="2486"/>
                        </a:xfrm>
                      </wpg:grpSpPr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265"/>
                            <a:ext cx="2029" cy="13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06466" w14:textId="045E1037" w:rsidR="00596FFF" w:rsidRDefault="00F941A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A0B5C5" wp14:editId="2F7634EB">
                                    <wp:extent cx="1104900" cy="762000"/>
                                    <wp:effectExtent l="0" t="0" r="0" b="0"/>
                                    <wp:docPr id="36" name="Εικόνα 36" descr="Εικόνα που περιέχει κείμενο&#10;&#10;Περιγραφή που δημιουργήθηκε αυτόματα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6" name="Εικόνα 36" descr="Εικόνα που περιέχει κείμενο&#10;&#10;Περιγραφή που δημιουργήθηκε αυτόματα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04900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27" name="Group 33"/>
                        <wpg:cNvGrpSpPr>
                          <a:grpSpLocks/>
                        </wpg:cNvGrpSpPr>
                        <wpg:grpSpPr bwMode="auto">
                          <a:xfrm>
                            <a:off x="196" y="1609"/>
                            <a:ext cx="5043" cy="1142"/>
                            <a:chOff x="196" y="1609"/>
                            <a:chExt cx="5043" cy="1142"/>
                          </a:xfrm>
                        </wpg:grpSpPr>
                        <wps:wsp>
                          <wps:cNvPr id="28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6" y="1646"/>
                              <a:ext cx="2973" cy="8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3C0B65" w14:textId="36858BD8" w:rsidR="00596FFF" w:rsidRDefault="006F1B43">
                                <w:pPr>
                                  <w:rPr>
                                    <w:lang w:val="el-GR"/>
                                  </w:rPr>
                                </w:pPr>
                                <w:r w:rsidRPr="00696B8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B0A0EF" wp14:editId="0E6915E4">
                                      <wp:extent cx="444500" cy="444500"/>
                                      <wp:effectExtent l="0" t="0" r="0" b="0"/>
                                      <wp:docPr id="1878927532" name="Εικόνα 1878927532" descr="Εικόνα που περιέχει κείμενο, κύκλος, γραφικά, λογότυπο&#10;&#10;Περιγραφή που δημιουργήθηκε αυτόματα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78927532" name="Εικόνα 1878927532" descr="Εικόνα που περιέχει κείμενο, κύκλος, γραφικά, λογότυπο&#10;&#10;Περιγραφή που δημιουργήθηκε αυτόματα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48526" cy="4485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lang w:val="el-GR"/>
                                  </w:rPr>
                                  <w:t xml:space="preserve">    </w:t>
                                </w:r>
                                <w:r w:rsidRPr="00263306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C52A2EE" wp14:editId="6B3ADAFB">
                                      <wp:extent cx="610611" cy="355600"/>
                                      <wp:effectExtent l="0" t="0" r="0" b="0"/>
                                      <wp:docPr id="2084093198" name="Εικόνα 2" descr="Εικόνα που περιέχει λογότυπο&#10;&#10;Περιγραφή που δημιουργήθηκε αυτόματα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Εικόνα 709680895" descr="Εικόνα που περιέχει λογότυπο&#10;&#10;Περιγραφή που δημιουργήθηκε αυτόματα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7843" cy="3714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91C4456" w14:textId="77777777" w:rsidR="006F1B43" w:rsidRPr="006F1B43" w:rsidRDefault="006F1B43">
                                <w:pPr>
                                  <w:rPr>
                                    <w:lang w:val="el-G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196" y="1609"/>
                              <a:ext cx="1909" cy="1142"/>
                              <a:chOff x="196" y="1609"/>
                              <a:chExt cx="1909" cy="1142"/>
                            </a:xfrm>
                          </wpg:grpSpPr>
                          <wps:wsp>
                            <wps:cNvPr id="30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11" y="1609"/>
                                <a:ext cx="794" cy="11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F993E8" w14:textId="46137871" w:rsidR="00596FFF" w:rsidRDefault="009E085D">
                                  <w:r w:rsidRPr="00596FFF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lang w:val="en-US"/>
                                    </w:rPr>
                                    <w:drawing>
                                      <wp:inline distT="0" distB="0" distL="0" distR="0" wp14:anchorId="5C2B38B2" wp14:editId="4E3443A2">
                                        <wp:extent cx="323850" cy="638175"/>
                                        <wp:effectExtent l="0" t="0" r="0" b="0"/>
                                        <wp:docPr id="19" name="Εικόνα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3850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1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6" y="1682"/>
                                <a:ext cx="991" cy="8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F93DCB" w14:textId="2D9EA1A0" w:rsidR="008403E5" w:rsidRDefault="009E085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2AE39A" wp14:editId="0E92B7B7">
                                        <wp:extent cx="447675" cy="419100"/>
                                        <wp:effectExtent l="0" t="0" r="0" b="0"/>
                                        <wp:docPr id="20" name="Εικόνα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E5C17" id="Group 34" o:spid="_x0000_s1026" style="position:absolute;left:0;text-align:left;margin-left:-50.7pt;margin-top:-8.75pt;width:252.15pt;height:124.3pt;z-index:251652608" coordorigin="196,265" coordsize="5043,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left:656;top:265;width:2029;height:1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" stroked="f">
                  <v:fill opacity="0"/>
                  <v:textbox style="mso-fit-shape-to-text:t">
                    <w:txbxContent>
                      <w:p w14:paraId="6C006466" w14:textId="045E1037" w:rsidR="00596FFF" w:rsidRDefault="00F941AD">
                        <w:r>
                          <w:rPr>
                            <w:noProof/>
                          </w:rPr>
                          <w:drawing>
                            <wp:inline distT="0" distB="0" distL="0" distR="0" wp14:anchorId="27A0B5C5" wp14:editId="2F7634EB">
                              <wp:extent cx="1104900" cy="762000"/>
                              <wp:effectExtent l="0" t="0" r="0" b="0"/>
                              <wp:docPr id="36" name="Εικόνα 36" descr="Εικόνα που περιέχει κείμενο&#10;&#10;Περιγραφή που δημιουργήθηκε αυτόματα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Εικόνα 36" descr="Εικόνα που περιέχει κείμενο&#10;&#10;Περιγραφή που δημιουργήθηκε αυτόματα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4900" cy="76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3" o:spid="_x0000_s1028" style="position:absolute;left:196;top:1609;width:5043;height:1142" coordorigin="196,1609" coordsize="5043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30" o:spid="_x0000_s1029" type="#_x0000_t202" style="position:absolute;left:2266;top:1646;width:2973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" filled="f" stroked="f">
                    <v:fill opacity="0"/>
                    <v:textbox>
                      <w:txbxContent>
                        <w:p w14:paraId="583C0B65" w14:textId="36858BD8" w:rsidR="00596FFF" w:rsidRDefault="006F1B43">
                          <w:pPr>
                            <w:rPr>
                              <w:lang w:val="el-GR"/>
                            </w:rPr>
                          </w:pPr>
                          <w:r w:rsidRPr="00696B8C">
                            <w:rPr>
                              <w:noProof/>
                            </w:rPr>
                            <w:drawing>
                              <wp:inline distT="0" distB="0" distL="0" distR="0" wp14:anchorId="19B0A0EF" wp14:editId="0E6915E4">
                                <wp:extent cx="444500" cy="444500"/>
                                <wp:effectExtent l="0" t="0" r="0" b="0"/>
                                <wp:docPr id="1878927532" name="Εικόνα 1878927532" descr="Εικόνα που περιέχει κείμενο, κύκλος, γραφικά, λογότυπο&#10;&#10;Περιγραφή που δημιουργήθηκε αυτόματ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8927532" name="Εικόνα 1878927532" descr="Εικόνα που περιέχει κείμενο, κύκλος, γραφικά, λογότυπο&#10;&#10;Περιγραφή που δημιουργήθηκε αυτόματα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8526" cy="4485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el-GR"/>
                            </w:rPr>
                            <w:t xml:space="preserve">    </w:t>
                          </w:r>
                          <w:r w:rsidRPr="00263306">
                            <w:rPr>
                              <w:noProof/>
                            </w:rPr>
                            <w:drawing>
                              <wp:inline distT="0" distB="0" distL="0" distR="0" wp14:anchorId="3C52A2EE" wp14:editId="6B3ADAFB">
                                <wp:extent cx="610611" cy="355600"/>
                                <wp:effectExtent l="0" t="0" r="0" b="0"/>
                                <wp:docPr id="2084093198" name="Εικόνα 2" descr="Εικόνα που περιέχει λογότυπο&#10;&#10;Περιγραφή που δημιουργήθηκε αυτόματ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Εικόνα 709680895" descr="Εικόνα που περιέχει λογότυπο&#10;&#10;Περιγραφή που δημιουργήθηκε αυτόματα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7843" cy="3714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91C4456" w14:textId="77777777" w:rsidR="006F1B43" w:rsidRPr="006F1B43" w:rsidRDefault="006F1B43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v:textbox>
                  </v:shape>
                  <v:group id="Group 32" o:spid="_x0000_s1030" style="position:absolute;left:196;top:1609;width:1909;height:1142" coordorigin="196,1609" coordsize="1909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Text Box 28" o:spid="_x0000_s1031" type="#_x0000_t202" style="position:absolute;left:1311;top:1609;width:794;height:11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a7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7Q+fUk/QG5+AQAA//8DAFBLAQItABQABgAIAAAAIQDb4fbL7gAAAIUBAAATAAAAAAAAAAAAAAAA&#10;AAAAAABbQ29udGVudF9UeXBlc10ueG1sUEsBAi0AFAAGAAgAAAAhAFr0LFu/AAAAFQEAAAsAAAAA&#10;AAAAAAAAAAAAHwEAAF9yZWxzLy5yZWxzUEsBAi0AFAAGAAgAAAAhAEr1prvBAAAA2wAAAA8AAAAA&#10;AAAAAAAAAAAABwIAAGRycy9kb3ducmV2LnhtbFBLBQYAAAAAAwADALcAAAD1AgAAAAA=&#10;" filled="f" stroked="f">
                      <v:textbox style="mso-fit-shape-to-text:t">
                        <w:txbxContent>
                          <w:p w14:paraId="6FF993E8" w14:textId="46137871" w:rsidR="00596FFF" w:rsidRDefault="009E085D">
                            <w:r w:rsidRPr="00596FFF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 wp14:anchorId="5C2B38B2" wp14:editId="4E3443A2">
                                  <wp:extent cx="323850" cy="638175"/>
                                  <wp:effectExtent l="0" t="0" r="0" b="0"/>
                                  <wp:docPr id="19" name="Εικόνα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31" o:spid="_x0000_s1032" type="#_x0000_t202" style="position:absolute;left:196;top:1682;width:991;height:8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" stroked="f">
                      <v:fill opacity="1285f"/>
                      <v:textbox style="mso-fit-shape-to-text:t">
                        <w:txbxContent>
                          <w:p w14:paraId="69F93DCB" w14:textId="2D9EA1A0" w:rsidR="008403E5" w:rsidRDefault="009E08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2AE39A" wp14:editId="0E92B7B7">
                                  <wp:extent cx="447675" cy="419100"/>
                                  <wp:effectExtent l="0" t="0" r="0" b="0"/>
                                  <wp:docPr id="20" name="Εικόνα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81A51">
        <w:rPr>
          <w:rFonts w:ascii="Arial" w:hAnsi="Arial" w:cs="Arial"/>
          <w:b/>
          <w:noProof/>
          <w:color w:val="006699"/>
          <w:sz w:val="36"/>
          <w:szCs w:val="36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899CD" wp14:editId="5FD878DE">
                <wp:simplePos x="0" y="0"/>
                <wp:positionH relativeFrom="margin">
                  <wp:align>center</wp:align>
                </wp:positionH>
                <wp:positionV relativeFrom="paragraph">
                  <wp:posOffset>-425450</wp:posOffset>
                </wp:positionV>
                <wp:extent cx="4762500" cy="1276350"/>
                <wp:effectExtent l="0" t="0" r="0" b="0"/>
                <wp:wrapNone/>
                <wp:docPr id="3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55D7F" w14:textId="6DF12669" w:rsidR="00A81A51" w:rsidRPr="00713DB1" w:rsidRDefault="005A6245" w:rsidP="00A81A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</w:rPr>
                            </w:pPr>
                            <w:r w:rsidRPr="00332A9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685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9E085D" w:rsidRPr="00713D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E085D" w:rsidRPr="00713D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  <w:lang w:val="en-US"/>
                              </w:rPr>
                              <w:t xml:space="preserve"> International</w:t>
                            </w:r>
                            <w:r w:rsidR="00A81A51" w:rsidRPr="00713D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A81A51" w:rsidRPr="00713D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</w:rPr>
                              <w:t>Scientific Conference</w:t>
                            </w:r>
                          </w:p>
                          <w:p w14:paraId="3600EF31" w14:textId="3A81506E" w:rsidR="009E085D" w:rsidRPr="00713DB1" w:rsidRDefault="00A81A51" w:rsidP="00A81A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</w:rPr>
                            </w:pPr>
                            <w:r w:rsidRPr="00713D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</w:rPr>
                              <w:t>on Energy and Climate Change</w:t>
                            </w:r>
                          </w:p>
                          <w:p w14:paraId="0DF75BFD" w14:textId="6D3EF101" w:rsidR="00A81A51" w:rsidRDefault="005A6245" w:rsidP="00A81A51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5A62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D9685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proofErr w:type="spellStart"/>
                            <w:r w:rsidR="00A81A51" w:rsidRPr="00A81A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="00A81A51" w:rsidRPr="00A81A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 xml:space="preserve"> Green Energy Investments Forum – Scientific Sessions – Brokerage event</w:t>
                            </w:r>
                          </w:p>
                          <w:p w14:paraId="0FB58415" w14:textId="1D91CB41" w:rsidR="00A81A51" w:rsidRPr="00A81A51" w:rsidRDefault="00D96859" w:rsidP="00A81A51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n-US"/>
                              </w:rPr>
                              <w:t>9-11</w:t>
                            </w:r>
                            <w:r w:rsidR="00A81A51" w:rsidRPr="00A81A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</w:rPr>
                              <w:t xml:space="preserve"> October 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n-US"/>
                              </w:rPr>
                              <w:t>4</w:t>
                            </w:r>
                            <w:r w:rsidR="00A81A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</w:rPr>
                              <w:t>, Athens - Greece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99CD" id="Text Box 79" o:spid="_x0000_s1033" type="#_x0000_t202" style="position:absolute;left:0;text-align:left;margin-left:0;margin-top:-33.5pt;width:375pt;height:100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" filled="f" stroked="f">
                <v:textbox>
                  <w:txbxContent>
                    <w:p w14:paraId="60A55D7F" w14:textId="6DF12669" w:rsidR="00A81A51" w:rsidRPr="00713DB1" w:rsidRDefault="005A6245" w:rsidP="00A81A5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</w:rPr>
                      </w:pPr>
                      <w:r w:rsidRPr="00332A9A"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6859"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9E085D" w:rsidRPr="00713DB1"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  <w:vertAlign w:val="superscript"/>
                          <w:lang w:val="en-US"/>
                        </w:rPr>
                        <w:t>th</w:t>
                      </w:r>
                      <w:r w:rsidR="009E085D" w:rsidRPr="00713DB1"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  <w:lang w:val="en-US"/>
                        </w:rPr>
                        <w:t xml:space="preserve"> International</w:t>
                      </w:r>
                      <w:r w:rsidR="00A81A51" w:rsidRPr="00713DB1"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A81A51" w:rsidRPr="00713DB1"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</w:rPr>
                        <w:t>Scientific Conference</w:t>
                      </w:r>
                    </w:p>
                    <w:p w14:paraId="3600EF31" w14:textId="3A81506E" w:rsidR="009E085D" w:rsidRPr="00713DB1" w:rsidRDefault="00A81A51" w:rsidP="00A81A5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</w:rPr>
                      </w:pPr>
                      <w:r w:rsidRPr="00713DB1"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</w:rPr>
                        <w:t>on Energy and Climate Change</w:t>
                      </w:r>
                    </w:p>
                    <w:p w14:paraId="0DF75BFD" w14:textId="6D3EF101" w:rsidR="00A81A51" w:rsidRDefault="005A6245" w:rsidP="00A81A51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5A6245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D96859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sz w:val="20"/>
                          <w:szCs w:val="20"/>
                          <w:lang w:val="en-US"/>
                        </w:rPr>
                        <w:t>1</w:t>
                      </w:r>
                      <w:proofErr w:type="spellStart"/>
                      <w:r w:rsidR="00A81A51" w:rsidRPr="00A81A51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proofErr w:type="spellEnd"/>
                      <w:r w:rsidR="00A81A51" w:rsidRPr="00A81A51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sz w:val="20"/>
                          <w:szCs w:val="20"/>
                        </w:rPr>
                        <w:t xml:space="preserve"> Green Energy Investments Forum – Scientific Sessions – Brokerage event</w:t>
                      </w:r>
                    </w:p>
                    <w:p w14:paraId="0FB58415" w14:textId="1D91CB41" w:rsidR="00A81A51" w:rsidRPr="00A81A51" w:rsidRDefault="00D96859" w:rsidP="00A81A51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n-US"/>
                        </w:rPr>
                        <w:t>9-11</w:t>
                      </w:r>
                      <w:r w:rsidR="00A81A51" w:rsidRPr="00A81A51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</w:rPr>
                        <w:t xml:space="preserve"> October 202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n-US"/>
                        </w:rPr>
                        <w:t>4</w:t>
                      </w:r>
                      <w:r w:rsidR="00A81A51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</w:rPr>
                        <w:t>, Athens - Greece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A51" w:rsidRPr="00AE0888">
        <w:rPr>
          <w:rFonts w:ascii="Arial" w:hAnsi="Arial" w:cs="Arial"/>
          <w:b/>
          <w:noProof/>
          <w:color w:val="006699"/>
          <w:sz w:val="36"/>
          <w:szCs w:val="36"/>
          <w:lang w:val="el-G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D8C3A7" wp14:editId="7A2A5804">
                <wp:simplePos x="0" y="0"/>
                <wp:positionH relativeFrom="column">
                  <wp:posOffset>5546725</wp:posOffset>
                </wp:positionH>
                <wp:positionV relativeFrom="paragraph">
                  <wp:posOffset>0</wp:posOffset>
                </wp:positionV>
                <wp:extent cx="1164590" cy="10890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089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08C43" w14:textId="67755228" w:rsidR="00123465" w:rsidRDefault="009E08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70B560" wp14:editId="5A2C102C">
                                  <wp:extent cx="981075" cy="685800"/>
                                  <wp:effectExtent l="0" t="0" r="0" b="0"/>
                                  <wp:docPr id="23" name="Εικόνα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8C3A7" id="Text Box 13" o:spid="_x0000_s1034" type="#_x0000_t202" style="position:absolute;left:0;text-align:left;margin-left:436.75pt;margin-top:0;width:91.7pt;height:85.75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" stroked="f">
                <v:fill opacity="0"/>
                <v:textbox style="mso-fit-shape-to-text:t">
                  <w:txbxContent>
                    <w:p w14:paraId="3F508C43" w14:textId="67755228" w:rsidR="00123465" w:rsidRDefault="009E085D">
                      <w:r>
                        <w:rPr>
                          <w:noProof/>
                        </w:rPr>
                        <w:drawing>
                          <wp:inline distT="0" distB="0" distL="0" distR="0" wp14:anchorId="2A70B560" wp14:editId="5A2C102C">
                            <wp:extent cx="981075" cy="685800"/>
                            <wp:effectExtent l="0" t="0" r="0" b="0"/>
                            <wp:docPr id="23" name="Εικόνα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E1021C" w14:textId="52CDE23A" w:rsidR="009E085D" w:rsidRDefault="009E085D" w:rsidP="00067AE5">
      <w:pPr>
        <w:spacing w:before="120"/>
        <w:jc w:val="center"/>
        <w:rPr>
          <w:rFonts w:ascii="Arial" w:hAnsi="Arial" w:cs="Arial"/>
          <w:b/>
          <w:color w:val="006699"/>
          <w:sz w:val="36"/>
          <w:szCs w:val="36"/>
          <w:lang w:val="en-US"/>
        </w:rPr>
      </w:pPr>
    </w:p>
    <w:p w14:paraId="50FCDDCF" w14:textId="1461A2DA" w:rsidR="009E085D" w:rsidRDefault="00A81A51" w:rsidP="00067AE5">
      <w:pPr>
        <w:spacing w:before="120"/>
        <w:jc w:val="center"/>
        <w:rPr>
          <w:rFonts w:ascii="Arial" w:hAnsi="Arial" w:cs="Arial"/>
          <w:b/>
          <w:color w:val="006699"/>
          <w:sz w:val="36"/>
          <w:szCs w:val="36"/>
          <w:lang w:val="en-US"/>
        </w:rPr>
      </w:pPr>
      <w:r>
        <w:rPr>
          <w:rFonts w:ascii="Arial" w:hAnsi="Arial" w:cs="Arial"/>
          <w:b/>
          <w:noProof/>
          <w:color w:val="006699"/>
          <w:sz w:val="36"/>
          <w:szCs w:val="36"/>
          <w:lang w:val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D63E3E" wp14:editId="2A42AFDD">
                <wp:simplePos x="0" y="0"/>
                <wp:positionH relativeFrom="column">
                  <wp:posOffset>6117590</wp:posOffset>
                </wp:positionH>
                <wp:positionV relativeFrom="paragraph">
                  <wp:posOffset>73025</wp:posOffset>
                </wp:positionV>
                <wp:extent cx="593090" cy="753110"/>
                <wp:effectExtent l="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1D505" w14:textId="5D6F505B" w:rsidR="005F6B3F" w:rsidRDefault="006337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A8FD3" wp14:editId="5B617F49">
                                  <wp:extent cx="466725" cy="762000"/>
                                  <wp:effectExtent l="0" t="0" r="9525" b="0"/>
                                  <wp:docPr id="37" name="Εικόνα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Εικόνα 3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63E3E" id="Text Box 15" o:spid="_x0000_s1035" type="#_x0000_t202" style="position:absolute;left:0;text-align:left;margin-left:481.7pt;margin-top:5.75pt;width:46.7pt;height:59.3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" stroked="f">
                <v:fill opacity="0"/>
                <v:textbox style="mso-fit-shape-to-text:t">
                  <w:txbxContent>
                    <w:p w14:paraId="0901D505" w14:textId="5D6F505B" w:rsidR="005F6B3F" w:rsidRDefault="006337BE">
                      <w:r>
                        <w:rPr>
                          <w:noProof/>
                        </w:rPr>
                        <w:drawing>
                          <wp:inline distT="0" distB="0" distL="0" distR="0" wp14:anchorId="126A8FD3" wp14:editId="5B617F49">
                            <wp:extent cx="466725" cy="762000"/>
                            <wp:effectExtent l="0" t="0" r="9525" b="0"/>
                            <wp:docPr id="37" name="Εικόνα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Εικόνα 37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7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6699"/>
          <w:sz w:val="36"/>
          <w:szCs w:val="36"/>
          <w:lang w:val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8412F9" wp14:editId="11A9E81B">
                <wp:simplePos x="0" y="0"/>
                <wp:positionH relativeFrom="column">
                  <wp:posOffset>5370195</wp:posOffset>
                </wp:positionH>
                <wp:positionV relativeFrom="paragraph">
                  <wp:posOffset>184785</wp:posOffset>
                </wp:positionV>
                <wp:extent cx="643890" cy="500380"/>
                <wp:effectExtent l="3810" t="0" r="0" b="4445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500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29BD8" w14:textId="38BFD306" w:rsidR="0061414C" w:rsidRDefault="009E08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B59DBA" wp14:editId="62A9799A">
                                  <wp:extent cx="457200" cy="361950"/>
                                  <wp:effectExtent l="0" t="0" r="0" b="0"/>
                                  <wp:docPr id="43" name="Εικόνα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412F9" id="Text Box 16" o:spid="_x0000_s1036" type="#_x0000_t202" style="position:absolute;left:0;text-align:left;margin-left:422.85pt;margin-top:14.55pt;width:50.7pt;height:39.4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" stroked="f">
                <v:fill opacity="0"/>
                <v:textbox style="mso-fit-shape-to-text:t">
                  <w:txbxContent>
                    <w:p w14:paraId="76529BD8" w14:textId="38BFD306" w:rsidR="0061414C" w:rsidRDefault="009E085D">
                      <w:r>
                        <w:rPr>
                          <w:noProof/>
                        </w:rPr>
                        <w:drawing>
                          <wp:inline distT="0" distB="0" distL="0" distR="0" wp14:anchorId="38B59DBA" wp14:editId="62A9799A">
                            <wp:extent cx="457200" cy="361950"/>
                            <wp:effectExtent l="0" t="0" r="0" b="0"/>
                            <wp:docPr id="43" name="Εικόνα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7D33E3" w14:textId="77777777" w:rsidR="00A81A51" w:rsidRPr="00A81A51" w:rsidRDefault="00A81A51" w:rsidP="00067AE5">
      <w:pPr>
        <w:spacing w:before="120"/>
        <w:jc w:val="center"/>
        <w:rPr>
          <w:rFonts w:ascii="Arial" w:hAnsi="Arial" w:cs="Arial"/>
          <w:b/>
          <w:color w:val="C00000"/>
          <w:lang w:val="en-US"/>
        </w:rPr>
      </w:pPr>
    </w:p>
    <w:p w14:paraId="6D483A46" w14:textId="494C5A47" w:rsidR="00865D89" w:rsidRPr="009D78B1" w:rsidRDefault="0075217C" w:rsidP="00067AE5">
      <w:pPr>
        <w:spacing w:before="12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A81A51">
        <w:rPr>
          <w:rFonts w:ascii="Arial" w:hAnsi="Arial" w:cs="Arial"/>
          <w:b/>
          <w:color w:val="C00000"/>
          <w:sz w:val="36"/>
          <w:szCs w:val="36"/>
          <w:lang w:val="en-US"/>
        </w:rPr>
        <w:t>(</w:t>
      </w:r>
      <w:r w:rsidR="00985C3E">
        <w:rPr>
          <w:rFonts w:ascii="Arial" w:hAnsi="Arial" w:cs="Arial"/>
          <w:b/>
          <w:color w:val="C00000"/>
          <w:sz w:val="36"/>
          <w:szCs w:val="36"/>
          <w:lang w:val="en-US"/>
        </w:rPr>
        <w:t>Late</w:t>
      </w:r>
      <w:r w:rsidRPr="00A81A51">
        <w:rPr>
          <w:rFonts w:ascii="Arial" w:hAnsi="Arial" w:cs="Arial"/>
          <w:b/>
          <w:color w:val="C00000"/>
          <w:sz w:val="36"/>
          <w:szCs w:val="36"/>
          <w:lang w:val="en-US"/>
        </w:rPr>
        <w:t xml:space="preserve">) </w:t>
      </w:r>
      <w:r w:rsidR="00865D89" w:rsidRPr="009D78B1">
        <w:rPr>
          <w:rFonts w:ascii="Arial" w:hAnsi="Arial" w:cs="Arial"/>
          <w:b/>
          <w:sz w:val="36"/>
          <w:szCs w:val="36"/>
          <w:lang w:val="en-US"/>
        </w:rPr>
        <w:t>Registration Form</w:t>
      </w:r>
      <w:r w:rsidR="00CF23CD">
        <w:rPr>
          <w:rFonts w:ascii="Arial" w:hAnsi="Arial" w:cs="Arial"/>
          <w:b/>
          <w:sz w:val="36"/>
          <w:szCs w:val="36"/>
          <w:lang w:val="en-US"/>
        </w:rPr>
        <w:t xml:space="preserve"> (</w:t>
      </w:r>
      <w:r w:rsidR="00985C3E">
        <w:rPr>
          <w:rFonts w:ascii="Arial" w:hAnsi="Arial" w:cs="Arial"/>
          <w:b/>
          <w:sz w:val="36"/>
          <w:szCs w:val="36"/>
          <w:lang w:val="en-US"/>
        </w:rPr>
        <w:t>after</w:t>
      </w:r>
      <w:r w:rsidR="00CF23CD">
        <w:rPr>
          <w:rFonts w:ascii="Arial" w:hAnsi="Arial" w:cs="Arial"/>
          <w:b/>
          <w:sz w:val="36"/>
          <w:szCs w:val="36"/>
          <w:lang w:val="en-US"/>
        </w:rPr>
        <w:t xml:space="preserve"> 20/5/24)</w: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38"/>
        <w:gridCol w:w="678"/>
        <w:gridCol w:w="941"/>
        <w:gridCol w:w="1576"/>
        <w:gridCol w:w="127"/>
        <w:gridCol w:w="754"/>
        <w:gridCol w:w="188"/>
        <w:gridCol w:w="1381"/>
        <w:gridCol w:w="699"/>
        <w:gridCol w:w="1107"/>
        <w:gridCol w:w="616"/>
      </w:tblGrid>
      <w:tr w:rsidR="00A81A51" w:rsidRPr="00A81A51" w14:paraId="50BE2555" w14:textId="77777777" w:rsidTr="006230EF">
        <w:tc>
          <w:tcPr>
            <w:tcW w:w="9705" w:type="dxa"/>
            <w:gridSpan w:val="11"/>
            <w:tcBorders>
              <w:top w:val="single" w:sz="18" w:space="0" w:color="808080"/>
              <w:bottom w:val="single" w:sz="6" w:space="0" w:color="808080"/>
            </w:tcBorders>
            <w:shd w:val="clear" w:color="auto" w:fill="006666"/>
          </w:tcPr>
          <w:p w14:paraId="06F06E25" w14:textId="7C6520F5" w:rsidR="005C254F" w:rsidRPr="00A81A51" w:rsidRDefault="005C254F" w:rsidP="004032F2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</w:pPr>
            <w:r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>Personal information</w:t>
            </w:r>
          </w:p>
        </w:tc>
      </w:tr>
      <w:tr w:rsidR="003F470B" w:rsidRPr="004032F2" w14:paraId="4B1912CD" w14:textId="77777777" w:rsidTr="006230EF">
        <w:trPr>
          <w:trHeight w:val="193"/>
        </w:trPr>
        <w:tc>
          <w:tcPr>
            <w:tcW w:w="1638" w:type="dxa"/>
            <w:tcBorders>
              <w:top w:val="single" w:sz="6" w:space="0" w:color="808080"/>
            </w:tcBorders>
          </w:tcPr>
          <w:p w14:paraId="29AB07F2" w14:textId="77777777" w:rsidR="003F470B" w:rsidRPr="00123465" w:rsidRDefault="003F470B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6344" w:type="dxa"/>
            <w:gridSpan w:val="8"/>
            <w:tcBorders>
              <w:top w:val="single" w:sz="6" w:space="0" w:color="808080"/>
            </w:tcBorders>
          </w:tcPr>
          <w:p w14:paraId="215C8F21" w14:textId="5587CEF5" w:rsidR="003F470B" w:rsidRPr="00123465" w:rsidRDefault="003F470B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23" w:type="dxa"/>
            <w:gridSpan w:val="2"/>
            <w:tcBorders>
              <w:top w:val="single" w:sz="6" w:space="0" w:color="808080"/>
            </w:tcBorders>
          </w:tcPr>
          <w:p w14:paraId="76EBB203" w14:textId="77777777" w:rsidR="003F470B" w:rsidRPr="00123465" w:rsidRDefault="003F470B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Title:</w:t>
            </w:r>
          </w:p>
        </w:tc>
      </w:tr>
      <w:tr w:rsidR="003F470B" w:rsidRPr="004032F2" w14:paraId="35E8F392" w14:textId="77777777" w:rsidTr="006230EF">
        <w:tc>
          <w:tcPr>
            <w:tcW w:w="1638" w:type="dxa"/>
          </w:tcPr>
          <w:p w14:paraId="1BF32A1A" w14:textId="77777777" w:rsidR="003F470B" w:rsidRPr="00123465" w:rsidRDefault="003F470B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8067" w:type="dxa"/>
            <w:gridSpan w:val="10"/>
          </w:tcPr>
          <w:p w14:paraId="5AA2E2F0" w14:textId="11B43B2E" w:rsidR="003F470B" w:rsidRPr="00123465" w:rsidRDefault="003F470B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470B" w:rsidRPr="004032F2" w14:paraId="5E1801DA" w14:textId="77777777" w:rsidTr="006230EF">
        <w:tc>
          <w:tcPr>
            <w:tcW w:w="1638" w:type="dxa"/>
          </w:tcPr>
          <w:p w14:paraId="44D4EE79" w14:textId="77777777" w:rsidR="003F470B" w:rsidRPr="00123465" w:rsidRDefault="003F470B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Position:</w:t>
            </w:r>
          </w:p>
        </w:tc>
        <w:tc>
          <w:tcPr>
            <w:tcW w:w="8067" w:type="dxa"/>
            <w:gridSpan w:val="10"/>
          </w:tcPr>
          <w:p w14:paraId="37CD67E8" w14:textId="77777777" w:rsidR="003F470B" w:rsidRPr="00123465" w:rsidRDefault="003F470B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A366A" w:rsidRPr="004032F2" w14:paraId="1248F869" w14:textId="77777777" w:rsidTr="006230EF">
        <w:trPr>
          <w:trHeight w:val="1006"/>
        </w:trPr>
        <w:tc>
          <w:tcPr>
            <w:tcW w:w="3257" w:type="dxa"/>
            <w:gridSpan w:val="3"/>
          </w:tcPr>
          <w:p w14:paraId="5A0BE87A" w14:textId="77777777" w:rsidR="003A366A" w:rsidRDefault="003A366A" w:rsidP="00D621C8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5E279D2" w14:textId="77777777" w:rsidR="003A366A" w:rsidRDefault="003A366A" w:rsidP="00D621C8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Full Address</w:t>
            </w:r>
          </w:p>
          <w:p w14:paraId="2C683D8A" w14:textId="77777777" w:rsidR="003A366A" w:rsidRPr="00123465" w:rsidRDefault="003A366A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(incl. postal code, city, country):</w:t>
            </w:r>
          </w:p>
        </w:tc>
        <w:tc>
          <w:tcPr>
            <w:tcW w:w="6448" w:type="dxa"/>
            <w:gridSpan w:val="8"/>
          </w:tcPr>
          <w:p w14:paraId="360D9F37" w14:textId="77777777" w:rsidR="003A366A" w:rsidRDefault="003A366A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A1D0C7" w14:textId="77777777" w:rsidR="003D558F" w:rsidRDefault="003D558F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1D34D4B" w14:textId="77777777" w:rsidR="00383995" w:rsidRPr="00123465" w:rsidRDefault="00383995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97528" w:rsidRPr="004032F2" w14:paraId="19896B04" w14:textId="77777777" w:rsidTr="006230EF">
        <w:tc>
          <w:tcPr>
            <w:tcW w:w="1638" w:type="dxa"/>
          </w:tcPr>
          <w:p w14:paraId="146E9689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3322" w:type="dxa"/>
            <w:gridSpan w:val="4"/>
          </w:tcPr>
          <w:p w14:paraId="7191B6B2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4" w:type="dxa"/>
          </w:tcPr>
          <w:p w14:paraId="7E1ABBF4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Fax:</w:t>
            </w:r>
          </w:p>
        </w:tc>
        <w:tc>
          <w:tcPr>
            <w:tcW w:w="3991" w:type="dxa"/>
            <w:gridSpan w:val="5"/>
          </w:tcPr>
          <w:p w14:paraId="62A9720E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97528" w:rsidRPr="004032F2" w14:paraId="62F42AD3" w14:textId="77777777" w:rsidTr="006230EF">
        <w:tc>
          <w:tcPr>
            <w:tcW w:w="1638" w:type="dxa"/>
            <w:tcBorders>
              <w:bottom w:val="single" w:sz="6" w:space="0" w:color="808080"/>
            </w:tcBorders>
          </w:tcPr>
          <w:p w14:paraId="47DB2975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322" w:type="dxa"/>
            <w:gridSpan w:val="4"/>
            <w:tcBorders>
              <w:bottom w:val="single" w:sz="6" w:space="0" w:color="808080"/>
            </w:tcBorders>
          </w:tcPr>
          <w:p w14:paraId="3DD23F67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4" w:type="dxa"/>
            <w:tcBorders>
              <w:bottom w:val="single" w:sz="6" w:space="0" w:color="808080"/>
            </w:tcBorders>
          </w:tcPr>
          <w:p w14:paraId="45D71A59" w14:textId="77777777" w:rsidR="00D97528" w:rsidRPr="00123465" w:rsidRDefault="00906155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URL:</w:t>
            </w:r>
          </w:p>
        </w:tc>
        <w:tc>
          <w:tcPr>
            <w:tcW w:w="3991" w:type="dxa"/>
            <w:gridSpan w:val="5"/>
            <w:tcBorders>
              <w:bottom w:val="single" w:sz="6" w:space="0" w:color="808080"/>
            </w:tcBorders>
          </w:tcPr>
          <w:p w14:paraId="681AB08E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81A51" w:rsidRPr="00A81A51" w14:paraId="60E4ED64" w14:textId="77777777" w:rsidTr="006230EF">
        <w:tc>
          <w:tcPr>
            <w:tcW w:w="9705" w:type="dxa"/>
            <w:gridSpan w:val="11"/>
            <w:tcBorders>
              <w:top w:val="single" w:sz="6" w:space="0" w:color="808080"/>
              <w:bottom w:val="single" w:sz="6" w:space="0" w:color="808080"/>
            </w:tcBorders>
            <w:shd w:val="clear" w:color="auto" w:fill="006666"/>
          </w:tcPr>
          <w:p w14:paraId="4C1BC86D" w14:textId="77777777" w:rsidR="005C254F" w:rsidRPr="00A81A51" w:rsidRDefault="005C254F" w:rsidP="004032F2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>Registration categor</w:t>
            </w:r>
            <w:r w:rsidR="00584B76"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>ies</w:t>
            </w:r>
            <w:r w:rsidR="00DC4F00"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 xml:space="preserve"> (early registration)</w:t>
            </w:r>
          </w:p>
        </w:tc>
      </w:tr>
      <w:tr w:rsidR="00502194" w:rsidRPr="004032F2" w14:paraId="0B6D6955" w14:textId="77777777" w:rsidTr="006230EF">
        <w:tc>
          <w:tcPr>
            <w:tcW w:w="5902" w:type="dxa"/>
            <w:gridSpan w:val="7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73EF77" w14:textId="77777777" w:rsidR="00502194" w:rsidRPr="003A366A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7FB695C6" w14:textId="77777777" w:rsidR="00502194" w:rsidRPr="003A366A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21C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On the spot</w:t>
            </w:r>
          </w:p>
        </w:tc>
        <w:tc>
          <w:tcPr>
            <w:tcW w:w="699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</w:tcBorders>
          </w:tcPr>
          <w:p w14:paraId="1A9CBC33" w14:textId="77777777" w:rsidR="00502194" w:rsidRPr="003A366A" w:rsidRDefault="00502194" w:rsidP="00502194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07" w:type="dxa"/>
            <w:tcBorders>
              <w:top w:val="single" w:sz="6" w:space="0" w:color="808080"/>
            </w:tcBorders>
          </w:tcPr>
          <w:p w14:paraId="09ECC054" w14:textId="77777777" w:rsidR="00502194" w:rsidRPr="00D621C8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en-US"/>
              </w:rPr>
            </w:pPr>
            <w:proofErr w:type="gramStart"/>
            <w:r w:rsidRPr="00D621C8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en-US"/>
              </w:rPr>
              <w:t>On line</w:t>
            </w:r>
            <w:proofErr w:type="gramEnd"/>
          </w:p>
        </w:tc>
        <w:tc>
          <w:tcPr>
            <w:tcW w:w="616" w:type="dxa"/>
            <w:tcBorders>
              <w:top w:val="single" w:sz="6" w:space="0" w:color="808080"/>
            </w:tcBorders>
            <w:vAlign w:val="center"/>
          </w:tcPr>
          <w:p w14:paraId="5A9B1B26" w14:textId="77777777" w:rsidR="00502194" w:rsidRPr="003A366A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02194" w:rsidRPr="004032F2" w14:paraId="760F60D5" w14:textId="77777777" w:rsidTr="006230EF">
        <w:trPr>
          <w:trHeight w:val="516"/>
        </w:trPr>
        <w:tc>
          <w:tcPr>
            <w:tcW w:w="5902" w:type="dxa"/>
            <w:gridSpan w:val="7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6EA443" w14:textId="77777777" w:rsidR="00502194" w:rsidRPr="003A366A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n-US"/>
              </w:rPr>
              <w:t xml:space="preserve">Participants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(attendees/speakers)</w:t>
            </w:r>
          </w:p>
        </w:tc>
        <w:tc>
          <w:tcPr>
            <w:tcW w:w="13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52A09BFE" w14:textId="02D9EC77" w:rsidR="00502194" w:rsidRPr="003A366A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 w:rsidR="00CC369C">
              <w:rPr>
                <w:rFonts w:ascii="Arial" w:hAnsi="Arial" w:cs="Arial"/>
                <w:sz w:val="22"/>
                <w:szCs w:val="22"/>
              </w:rPr>
              <w:t>3</w:t>
            </w:r>
            <w:r w:rsidR="00332A9A"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699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</w:tcBorders>
          </w:tcPr>
          <w:p w14:paraId="768D50A3" w14:textId="655A01B4" w:rsidR="00502194" w:rsidRPr="003A366A" w:rsidRDefault="009E085D" w:rsidP="00502194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inline distT="0" distB="0" distL="0" distR="0" wp14:anchorId="7FD6DEC4" wp14:editId="6596CD97">
                      <wp:extent cx="179705" cy="179705"/>
                      <wp:effectExtent l="10795" t="12700" r="9525" b="7620"/>
                      <wp:docPr id="15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1209BD7" id="AutoShape 7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" filled="f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107" w:type="dxa"/>
          </w:tcPr>
          <w:p w14:paraId="265B769A" w14:textId="31866846" w:rsidR="00502194" w:rsidRPr="003A366A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 w:rsidR="00CC369C">
              <w:rPr>
                <w:rFonts w:ascii="Arial" w:hAnsi="Arial" w:cs="Arial"/>
                <w:sz w:val="22"/>
                <w:szCs w:val="22"/>
              </w:rPr>
              <w:t>2</w:t>
            </w:r>
            <w:r w:rsidR="00332A9A"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616" w:type="dxa"/>
            <w:vAlign w:val="center"/>
          </w:tcPr>
          <w:p w14:paraId="1DE1AF50" w14:textId="5748D6A1" w:rsidR="00502194" w:rsidRPr="003A366A" w:rsidRDefault="009E085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inline distT="0" distB="0" distL="0" distR="0" wp14:anchorId="67073A98" wp14:editId="68A32ED7">
                      <wp:extent cx="179705" cy="179705"/>
                      <wp:effectExtent l="10160" t="12700" r="10160" b="7620"/>
                      <wp:docPr id="1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D201D5" id="AutoShape 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" filled="f">
                      <w10:anchorlock/>
                    </v:roundrect>
                  </w:pict>
                </mc:Fallback>
              </mc:AlternateContent>
            </w:r>
          </w:p>
        </w:tc>
      </w:tr>
      <w:tr w:rsidR="00502194" w:rsidRPr="004032F2" w14:paraId="2C35147C" w14:textId="77777777" w:rsidTr="006230EF">
        <w:trPr>
          <w:trHeight w:val="452"/>
        </w:trPr>
        <w:tc>
          <w:tcPr>
            <w:tcW w:w="5902" w:type="dxa"/>
            <w:gridSpan w:val="7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02C43D" w14:textId="77777777" w:rsidR="00502194" w:rsidRPr="003A366A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n-US"/>
              </w:rPr>
              <w:t>PhD students</w:t>
            </w:r>
          </w:p>
        </w:tc>
        <w:tc>
          <w:tcPr>
            <w:tcW w:w="13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502F318D" w14:textId="1E866ED8" w:rsidR="00502194" w:rsidRPr="003A366A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 w:rsidR="00CC369C">
              <w:rPr>
                <w:rFonts w:ascii="Arial" w:hAnsi="Arial" w:cs="Arial"/>
                <w:sz w:val="22"/>
                <w:szCs w:val="22"/>
              </w:rPr>
              <w:t>2</w:t>
            </w:r>
            <w:r w:rsidR="00332A9A"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  <w:r w:rsidRPr="003A366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</w:tcBorders>
          </w:tcPr>
          <w:p w14:paraId="3D8CBC73" w14:textId="0BB142D0" w:rsidR="00502194" w:rsidRPr="003A366A" w:rsidRDefault="009E085D" w:rsidP="00502194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inline distT="0" distB="0" distL="0" distR="0" wp14:anchorId="4683DD26" wp14:editId="49D1AB9B">
                      <wp:extent cx="179705" cy="179705"/>
                      <wp:effectExtent l="10795" t="6350" r="9525" b="13970"/>
                      <wp:docPr id="1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78B5B2E" id="AutoShape 7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" filled="f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107" w:type="dxa"/>
          </w:tcPr>
          <w:p w14:paraId="5B265387" w14:textId="771A3B14" w:rsidR="00502194" w:rsidRPr="003A366A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 w:rsidR="00CC369C">
              <w:rPr>
                <w:rFonts w:ascii="Arial" w:hAnsi="Arial" w:cs="Arial"/>
                <w:sz w:val="22"/>
                <w:szCs w:val="22"/>
              </w:rPr>
              <w:t>2</w:t>
            </w:r>
            <w:r w:rsidR="00332A9A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 w:rsidRPr="003A366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616" w:type="dxa"/>
          </w:tcPr>
          <w:p w14:paraId="685F5462" w14:textId="17E3BDE3" w:rsidR="00502194" w:rsidRPr="003A366A" w:rsidRDefault="009E085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4C3B4F5B" wp14:editId="347F6F75">
                      <wp:extent cx="179705" cy="179705"/>
                      <wp:effectExtent l="10795" t="6350" r="9525" b="13970"/>
                      <wp:docPr id="1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86AE73" id="AutoShape 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" filled="f">
                      <w10:anchorlock/>
                    </v:roundrect>
                  </w:pict>
                </mc:Fallback>
              </mc:AlternateContent>
            </w:r>
          </w:p>
        </w:tc>
      </w:tr>
      <w:tr w:rsidR="00502194" w:rsidRPr="004032F2" w14:paraId="2DCD8ABB" w14:textId="77777777" w:rsidTr="006230EF">
        <w:tc>
          <w:tcPr>
            <w:tcW w:w="5902" w:type="dxa"/>
            <w:gridSpan w:val="7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5FAD92" w14:textId="3F89E53B" w:rsidR="00502194" w:rsidRDefault="00502194" w:rsidP="00D621C8">
            <w:pPr>
              <w:spacing w:after="40"/>
              <w:ind w:right="14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MSc or Bachelor students (only for attending</w:t>
            </w:r>
            <w:r w:rsidR="00A81A51">
              <w:rPr>
                <w:rFonts w:ascii="Arial" w:hAnsi="Arial" w:cs="Arial"/>
                <w:sz w:val="20"/>
                <w:szCs w:val="22"/>
              </w:rPr>
              <w:t>/listeners</w:t>
            </w:r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3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70926951" w14:textId="7F9013F4" w:rsidR="00502194" w:rsidRPr="00D621C8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 w:rsidR="0000267D"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</w:tcBorders>
          </w:tcPr>
          <w:p w14:paraId="3BDF39DE" w14:textId="5FFC170B" w:rsidR="00502194" w:rsidRPr="00D621C8" w:rsidRDefault="009E085D" w:rsidP="00502194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inline distT="0" distB="0" distL="0" distR="0" wp14:anchorId="75CCEB3A" wp14:editId="72E1EADD">
                      <wp:extent cx="179705" cy="179705"/>
                      <wp:effectExtent l="10795" t="9525" r="9525" b="10795"/>
                      <wp:docPr id="11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D0E6869" id="AutoShape 7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" filled="f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107" w:type="dxa"/>
          </w:tcPr>
          <w:p w14:paraId="7DBBD3C9" w14:textId="08C8E142" w:rsidR="00502194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 w:rsidR="0000267D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616" w:type="dxa"/>
          </w:tcPr>
          <w:p w14:paraId="29B8B391" w14:textId="1CA36117" w:rsidR="00502194" w:rsidRPr="003A366A" w:rsidRDefault="009E085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437783A5" wp14:editId="1079684F">
                      <wp:extent cx="179705" cy="179705"/>
                      <wp:effectExtent l="10795" t="9525" r="9525" b="10795"/>
                      <wp:docPr id="10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DD92F4C" id="AutoShape 7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" filled="f">
                      <w10:anchorlock/>
                    </v:roundrect>
                  </w:pict>
                </mc:Fallback>
              </mc:AlternateContent>
            </w:r>
          </w:p>
        </w:tc>
      </w:tr>
      <w:tr w:rsidR="00502194" w:rsidRPr="004032F2" w14:paraId="7CAE5589" w14:textId="77777777" w:rsidTr="006230EF">
        <w:trPr>
          <w:trHeight w:val="527"/>
        </w:trPr>
        <w:tc>
          <w:tcPr>
            <w:tcW w:w="5902" w:type="dxa"/>
            <w:gridSpan w:val="7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500598" w14:textId="77777777" w:rsidR="00502194" w:rsidRPr="003A366A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Accompanying person</w:t>
            </w:r>
          </w:p>
        </w:tc>
        <w:tc>
          <w:tcPr>
            <w:tcW w:w="13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35F37402" w14:textId="70F85835" w:rsidR="00502194" w:rsidRPr="003A366A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332A9A"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  <w:r w:rsidRPr="003A366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</w:tcBorders>
          </w:tcPr>
          <w:p w14:paraId="57B637C2" w14:textId="5CC76E8F" w:rsidR="00502194" w:rsidRPr="003A366A" w:rsidRDefault="009E085D" w:rsidP="00502194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inline distT="0" distB="0" distL="0" distR="0" wp14:anchorId="7FD94DAD" wp14:editId="16949290">
                      <wp:extent cx="179705" cy="179705"/>
                      <wp:effectExtent l="10795" t="12700" r="9525" b="7620"/>
                      <wp:docPr id="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9D1BC56" id="AutoShape 7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" filled="f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107" w:type="dxa"/>
          </w:tcPr>
          <w:p w14:paraId="0485EED0" w14:textId="77777777" w:rsidR="00502194" w:rsidRPr="00D621C8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616" w:type="dxa"/>
          </w:tcPr>
          <w:p w14:paraId="2127532B" w14:textId="77777777" w:rsidR="00502194" w:rsidRPr="006F291A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2194" w:rsidRPr="004032F2" w14:paraId="51CE4937" w14:textId="77777777" w:rsidTr="006230EF">
        <w:tc>
          <w:tcPr>
            <w:tcW w:w="2316" w:type="dxa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14:paraId="47145C75" w14:textId="77777777" w:rsidR="00502194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Additional contribution</w:t>
            </w:r>
          </w:p>
        </w:tc>
        <w:tc>
          <w:tcPr>
            <w:tcW w:w="3586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2BDFB9" w14:textId="77777777" w:rsidR="00502194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Number of additional contributions:</w:t>
            </w:r>
          </w:p>
        </w:tc>
        <w:tc>
          <w:tcPr>
            <w:tcW w:w="13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7532B9A2" w14:textId="2918E0AB" w:rsidR="00502194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 w:rsidR="00332A9A">
              <w:rPr>
                <w:rFonts w:ascii="Arial" w:hAnsi="Arial" w:cs="Arial"/>
                <w:sz w:val="22"/>
                <w:szCs w:val="22"/>
                <w:lang w:val="el-GR"/>
              </w:rPr>
              <w:t>10</w:t>
            </w:r>
            <w:r w:rsidRPr="003A366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</w:tcBorders>
          </w:tcPr>
          <w:p w14:paraId="36087EC1" w14:textId="5C79472E" w:rsidR="00502194" w:rsidRDefault="009E085D" w:rsidP="00502194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inline distT="0" distB="0" distL="0" distR="0" wp14:anchorId="7F2291B5" wp14:editId="4BC4EB07">
                      <wp:extent cx="179705" cy="179705"/>
                      <wp:effectExtent l="10795" t="6350" r="9525" b="13970"/>
                      <wp:docPr id="8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44F9891" id="AutoShape 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" filled="f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107" w:type="dxa"/>
            <w:tcBorders>
              <w:bottom w:val="single" w:sz="6" w:space="0" w:color="808080"/>
            </w:tcBorders>
          </w:tcPr>
          <w:p w14:paraId="7EF3722C" w14:textId="7BE96C99" w:rsidR="00502194" w:rsidRPr="003A366A" w:rsidRDefault="00502194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 w:rsidR="0000267D">
              <w:rPr>
                <w:rFonts w:ascii="Arial" w:hAnsi="Arial" w:cs="Arial"/>
                <w:sz w:val="22"/>
                <w:szCs w:val="22"/>
                <w:lang w:val="el-GR"/>
              </w:rPr>
              <w:t>10</w:t>
            </w:r>
            <w:r w:rsidRPr="003A366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616" w:type="dxa"/>
            <w:tcBorders>
              <w:bottom w:val="single" w:sz="6" w:space="0" w:color="808080"/>
            </w:tcBorders>
          </w:tcPr>
          <w:p w14:paraId="5C700DCD" w14:textId="2FEA5AB9" w:rsidR="00502194" w:rsidRPr="003A366A" w:rsidRDefault="009E085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74F134EA" wp14:editId="361A743F">
                      <wp:extent cx="179705" cy="179705"/>
                      <wp:effectExtent l="10795" t="6350" r="9525" b="13970"/>
                      <wp:docPr id="7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13D0F0" id="AutoShape 7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" filled="f">
                      <w10:anchorlock/>
                    </v:roundrect>
                  </w:pict>
                </mc:Fallback>
              </mc:AlternateContent>
            </w:r>
          </w:p>
        </w:tc>
      </w:tr>
      <w:tr w:rsidR="00A81A51" w:rsidRPr="00A81A51" w14:paraId="0F6429C0" w14:textId="77777777" w:rsidTr="006230EF">
        <w:tc>
          <w:tcPr>
            <w:tcW w:w="9705" w:type="dxa"/>
            <w:gridSpan w:val="11"/>
            <w:tcBorders>
              <w:top w:val="single" w:sz="6" w:space="0" w:color="808080"/>
              <w:bottom w:val="single" w:sz="6" w:space="0" w:color="808080"/>
            </w:tcBorders>
            <w:shd w:val="clear" w:color="auto" w:fill="006666"/>
          </w:tcPr>
          <w:p w14:paraId="71DB915A" w14:textId="77777777" w:rsidR="00D621C8" w:rsidRPr="00A81A51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>Method of payment</w:t>
            </w:r>
          </w:p>
        </w:tc>
      </w:tr>
      <w:tr w:rsidR="00D621C8" w:rsidRPr="004032F2" w14:paraId="0D5AF84B" w14:textId="77777777" w:rsidTr="006230EF">
        <w:tc>
          <w:tcPr>
            <w:tcW w:w="9089" w:type="dxa"/>
            <w:gridSpan w:val="10"/>
            <w:tcBorders>
              <w:top w:val="single" w:sz="6" w:space="0" w:color="808080"/>
            </w:tcBorders>
          </w:tcPr>
          <w:p w14:paraId="10A26E90" w14:textId="4ACD5BD2" w:rsidR="00D621C8" w:rsidRPr="003A366A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n-US"/>
              </w:rPr>
              <w:t xml:space="preserve">I will pay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the whole amount </w:t>
            </w:r>
            <w:r w:rsidRPr="003A366A">
              <w:rPr>
                <w:rFonts w:ascii="Arial" w:hAnsi="Arial" w:cs="Arial"/>
                <w:sz w:val="22"/>
                <w:szCs w:val="22"/>
                <w:lang w:val="en-US"/>
              </w:rPr>
              <w:t>by bank transfer:</w:t>
            </w:r>
          </w:p>
          <w:p w14:paraId="42784C8D" w14:textId="77777777" w:rsidR="00D621C8" w:rsidRPr="009D78B1" w:rsidRDefault="00D621C8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B1">
              <w:rPr>
                <w:rFonts w:ascii="Arial" w:hAnsi="Arial" w:cs="Arial"/>
                <w:sz w:val="20"/>
                <w:szCs w:val="20"/>
              </w:rPr>
              <w:t xml:space="preserve">Name: Special Account for Research Grants of the National and </w:t>
            </w:r>
            <w:smartTag w:uri="urn:schemas-microsoft-com:office:smarttags" w:element="place">
              <w:smartTag w:uri="urn:schemas-microsoft-com:office:smarttags" w:element="PlaceName">
                <w:r w:rsidRPr="009D78B1">
                  <w:rPr>
                    <w:rFonts w:ascii="Arial" w:hAnsi="Arial" w:cs="Arial"/>
                    <w:sz w:val="20"/>
                    <w:szCs w:val="20"/>
                  </w:rPr>
                  <w:t>Kapodistrian</w:t>
                </w:r>
              </w:smartTag>
              <w:r w:rsidRPr="009D78B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D78B1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</w:smartTag>
            <w:r w:rsidRPr="009D78B1">
              <w:rPr>
                <w:rFonts w:ascii="Arial" w:hAnsi="Arial" w:cs="Arial"/>
                <w:sz w:val="20"/>
                <w:szCs w:val="20"/>
              </w:rPr>
              <w:t xml:space="preserve"> of </w:t>
            </w:r>
            <w:smartTag w:uri="urn:schemas-microsoft-com:office:smarttags" w:element="City">
              <w:smartTag w:uri="urn:schemas-microsoft-com:office:smarttags" w:element="place">
                <w:r w:rsidRPr="009D78B1">
                  <w:rPr>
                    <w:rFonts w:ascii="Arial" w:hAnsi="Arial" w:cs="Arial"/>
                    <w:sz w:val="20"/>
                    <w:szCs w:val="20"/>
                  </w:rPr>
                  <w:t>Athens</w:t>
                </w:r>
              </w:smartTag>
            </w:smartTag>
          </w:p>
          <w:p w14:paraId="1C1D8694" w14:textId="77777777" w:rsidR="00D621C8" w:rsidRPr="009D78B1" w:rsidRDefault="00D621C8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D78B1">
              <w:rPr>
                <w:rFonts w:ascii="Arial" w:hAnsi="Arial" w:cs="Arial"/>
                <w:sz w:val="20"/>
                <w:szCs w:val="20"/>
                <w:lang w:val="de-DE"/>
              </w:rPr>
              <w:t>Bank: Alpha Bank</w:t>
            </w:r>
          </w:p>
          <w:p w14:paraId="33C0AEF0" w14:textId="77777777" w:rsidR="00D621C8" w:rsidRPr="009D78B1" w:rsidRDefault="00D621C8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D78B1">
              <w:rPr>
                <w:rFonts w:ascii="Arial" w:hAnsi="Arial" w:cs="Arial"/>
                <w:sz w:val="20"/>
                <w:szCs w:val="20"/>
                <w:lang w:val="de-DE"/>
              </w:rPr>
              <w:t xml:space="preserve">Branch: </w:t>
            </w:r>
            <w:proofErr w:type="spellStart"/>
            <w:r w:rsidRPr="009D78B1">
              <w:rPr>
                <w:rFonts w:ascii="Arial" w:hAnsi="Arial" w:cs="Arial"/>
                <w:sz w:val="20"/>
                <w:szCs w:val="20"/>
                <w:lang w:val="de-DE"/>
              </w:rPr>
              <w:t>Korai</w:t>
            </w:r>
            <w:proofErr w:type="spellEnd"/>
            <w:r w:rsidRPr="009D78B1">
              <w:rPr>
                <w:rFonts w:ascii="Arial" w:hAnsi="Arial" w:cs="Arial"/>
                <w:sz w:val="20"/>
                <w:szCs w:val="20"/>
                <w:lang w:val="de-DE"/>
              </w:rPr>
              <w:t xml:space="preserve"> 554</w:t>
            </w:r>
          </w:p>
          <w:p w14:paraId="0203F87F" w14:textId="77777777" w:rsidR="00D621C8" w:rsidRPr="009D78B1" w:rsidRDefault="00D621C8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B1">
              <w:rPr>
                <w:rFonts w:ascii="Arial" w:hAnsi="Arial" w:cs="Arial"/>
                <w:sz w:val="20"/>
                <w:szCs w:val="20"/>
              </w:rPr>
              <w:t xml:space="preserve">Address: Korai 1 &amp; </w:t>
            </w:r>
            <w:proofErr w:type="spellStart"/>
            <w:r w:rsidRPr="009D78B1">
              <w:rPr>
                <w:rFonts w:ascii="Arial" w:hAnsi="Arial" w:cs="Arial"/>
                <w:sz w:val="20"/>
                <w:szCs w:val="20"/>
              </w:rPr>
              <w:t>Stadiou</w:t>
            </w:r>
            <w:proofErr w:type="spellEnd"/>
            <w:r w:rsidRPr="009D78B1">
              <w:rPr>
                <w:rFonts w:ascii="Arial" w:hAnsi="Arial" w:cs="Arial"/>
                <w:sz w:val="20"/>
                <w:szCs w:val="20"/>
              </w:rPr>
              <w:t xml:space="preserve"> str., 105 64 </w:t>
            </w:r>
            <w:smartTag w:uri="urn:schemas-microsoft-com:office:smarttags" w:element="City">
              <w:smartTag w:uri="urn:schemas-microsoft-com:office:smarttags" w:element="place">
                <w:r w:rsidRPr="009D78B1">
                  <w:rPr>
                    <w:rFonts w:ascii="Arial" w:hAnsi="Arial" w:cs="Arial"/>
                    <w:sz w:val="20"/>
                    <w:szCs w:val="20"/>
                  </w:rPr>
                  <w:t>Athens</w:t>
                </w:r>
              </w:smartTag>
            </w:smartTag>
            <w:r w:rsidRPr="009D78B1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9D78B1">
                  <w:rPr>
                    <w:rFonts w:ascii="Arial" w:hAnsi="Arial" w:cs="Arial"/>
                    <w:sz w:val="20"/>
                    <w:szCs w:val="20"/>
                  </w:rPr>
                  <w:t>Greece</w:t>
                </w:r>
              </w:smartTag>
            </w:smartTag>
          </w:p>
          <w:p w14:paraId="6D60C24D" w14:textId="77777777" w:rsidR="00D621C8" w:rsidRPr="009D78B1" w:rsidRDefault="00D621C8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B1">
              <w:rPr>
                <w:rFonts w:ascii="Arial" w:hAnsi="Arial" w:cs="Arial"/>
                <w:sz w:val="20"/>
                <w:szCs w:val="20"/>
              </w:rPr>
              <w:t>Account No: 80 200 200 1000 227</w:t>
            </w:r>
          </w:p>
          <w:p w14:paraId="340AFD96" w14:textId="77777777" w:rsidR="00D621C8" w:rsidRPr="009D78B1" w:rsidRDefault="00D621C8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B1">
              <w:rPr>
                <w:rFonts w:ascii="Arial" w:hAnsi="Arial" w:cs="Arial"/>
                <w:sz w:val="20"/>
                <w:szCs w:val="20"/>
              </w:rPr>
              <w:t>IBAN: GR03 0140 8020 8020 0200 1000 227</w:t>
            </w:r>
          </w:p>
          <w:p w14:paraId="24AF2668" w14:textId="77777777" w:rsidR="00D621C8" w:rsidRPr="009D78B1" w:rsidRDefault="00D621C8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B1">
              <w:rPr>
                <w:rFonts w:ascii="Arial" w:hAnsi="Arial" w:cs="Arial"/>
                <w:sz w:val="20"/>
                <w:szCs w:val="20"/>
              </w:rPr>
              <w:t>BIC: CRBAGRAA</w:t>
            </w:r>
          </w:p>
          <w:p w14:paraId="023563BA" w14:textId="77777777" w:rsidR="00D621C8" w:rsidRDefault="00D621C8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78B1">
              <w:rPr>
                <w:rFonts w:ascii="Arial" w:hAnsi="Arial" w:cs="Arial"/>
                <w:sz w:val="20"/>
                <w:szCs w:val="20"/>
              </w:rPr>
              <w:t>Beneficiary: NKUA/SARG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611F1F" w14:textId="6BE15750" w:rsidR="00537772" w:rsidRPr="00537772" w:rsidRDefault="00537772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3777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</w:rPr>
              <w:t>The bank receipt will be sent electronically (scanned or electronic copy by e-mail)</w:t>
            </w:r>
          </w:p>
        </w:tc>
        <w:tc>
          <w:tcPr>
            <w:tcW w:w="616" w:type="dxa"/>
            <w:tcBorders>
              <w:top w:val="single" w:sz="6" w:space="0" w:color="808080"/>
            </w:tcBorders>
            <w:vAlign w:val="center"/>
          </w:tcPr>
          <w:p w14:paraId="1EF3E312" w14:textId="751F02DB" w:rsidR="00D621C8" w:rsidRPr="003A366A" w:rsidRDefault="009E085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inline distT="0" distB="0" distL="0" distR="0" wp14:anchorId="4FA5E10D" wp14:editId="46C455DE">
                      <wp:extent cx="179705" cy="179705"/>
                      <wp:effectExtent l="10795" t="6985" r="9525" b="13335"/>
                      <wp:docPr id="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CC2A0D" id="AutoShape 6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" filled="f">
                      <w10:anchorlock/>
                    </v:roundrect>
                  </w:pict>
                </mc:Fallback>
              </mc:AlternateContent>
            </w:r>
          </w:p>
        </w:tc>
      </w:tr>
      <w:tr w:rsidR="00D621C8" w:rsidRPr="004032F2" w14:paraId="5527660F" w14:textId="77777777" w:rsidTr="006230EF">
        <w:tc>
          <w:tcPr>
            <w:tcW w:w="9089" w:type="dxa"/>
            <w:gridSpan w:val="10"/>
          </w:tcPr>
          <w:p w14:paraId="05A47527" w14:textId="43649061" w:rsidR="00D621C8" w:rsidRPr="003D558F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37772"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n-US"/>
              </w:rPr>
              <w:t xml:space="preserve">I </w:t>
            </w:r>
            <w:r w:rsidRPr="00537772">
              <w:rPr>
                <w:rFonts w:ascii="Arial" w:hAnsi="Arial" w:cs="Arial"/>
                <w:b/>
                <w:color w:val="C00000"/>
                <w:sz w:val="22"/>
                <w:szCs w:val="22"/>
                <w:u w:val="single"/>
                <w:lang w:val="en-US"/>
              </w:rPr>
              <w:t xml:space="preserve">will need a simple </w:t>
            </w:r>
            <w:r w:rsidR="00537772" w:rsidRPr="00537772">
              <w:rPr>
                <w:rFonts w:ascii="Arial" w:hAnsi="Arial" w:cs="Arial"/>
                <w:b/>
                <w:color w:val="C00000"/>
                <w:sz w:val="22"/>
                <w:szCs w:val="22"/>
                <w:u w:val="single"/>
                <w:lang w:val="en-US"/>
              </w:rPr>
              <w:t>e-</w:t>
            </w:r>
            <w:r w:rsidRPr="00537772">
              <w:rPr>
                <w:rFonts w:ascii="Arial" w:hAnsi="Arial" w:cs="Arial"/>
                <w:b/>
                <w:color w:val="C00000"/>
                <w:sz w:val="22"/>
                <w:szCs w:val="22"/>
                <w:u w:val="single"/>
                <w:lang w:val="en-US"/>
              </w:rPr>
              <w:t>receipt</w:t>
            </w:r>
            <w:r w:rsidRPr="00537772">
              <w:rPr>
                <w:rFonts w:ascii="Arial" w:hAnsi="Arial" w:cs="Arial"/>
                <w:color w:val="C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(provided by organizers </w:t>
            </w:r>
            <w:r w:rsidR="00537772">
              <w:rPr>
                <w:rFonts w:ascii="Arial" w:hAnsi="Arial" w:cs="Arial"/>
                <w:sz w:val="22"/>
                <w:szCs w:val="22"/>
                <w:lang w:val="en-US"/>
              </w:rPr>
              <w:t xml:space="preserve">electronically or printed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during the Conference)</w:t>
            </w:r>
          </w:p>
        </w:tc>
        <w:tc>
          <w:tcPr>
            <w:tcW w:w="616" w:type="dxa"/>
          </w:tcPr>
          <w:p w14:paraId="112F0D8C" w14:textId="223C3547" w:rsidR="00D621C8" w:rsidRDefault="009E085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0B6548A2" wp14:editId="1B5B8CFB">
                      <wp:extent cx="179705" cy="179705"/>
                      <wp:effectExtent l="10160" t="8255" r="10160" b="12065"/>
                      <wp:docPr id="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AC2B67" id="AutoShape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" filled="f">
                      <w10:anchorlock/>
                    </v:roundrect>
                  </w:pict>
                </mc:Fallback>
              </mc:AlternateContent>
            </w:r>
          </w:p>
        </w:tc>
      </w:tr>
      <w:tr w:rsidR="00D621C8" w:rsidRPr="004032F2" w14:paraId="3E5D2EC5" w14:textId="77777777" w:rsidTr="006230EF">
        <w:tc>
          <w:tcPr>
            <w:tcW w:w="9089" w:type="dxa"/>
            <w:gridSpan w:val="10"/>
            <w:tcBorders>
              <w:bottom w:val="single" w:sz="18" w:space="0" w:color="808080"/>
            </w:tcBorders>
          </w:tcPr>
          <w:p w14:paraId="6383421C" w14:textId="77777777" w:rsidR="00D621C8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37772"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n-US"/>
              </w:rPr>
              <w:lastRenderedPageBreak/>
              <w:t xml:space="preserve">I </w:t>
            </w:r>
            <w:r w:rsidRPr="00537772">
              <w:rPr>
                <w:rFonts w:ascii="Arial" w:hAnsi="Arial" w:cs="Arial"/>
                <w:b/>
                <w:color w:val="C00000"/>
                <w:sz w:val="22"/>
                <w:szCs w:val="22"/>
                <w:u w:val="single"/>
                <w:lang w:val="en-US"/>
              </w:rPr>
              <w:t>will need an invoice</w:t>
            </w:r>
            <w:r w:rsidRPr="00537772">
              <w:rPr>
                <w:rFonts w:ascii="Arial" w:hAnsi="Arial" w:cs="Arial"/>
                <w:color w:val="C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with the following data (Name of person or Name of institute at which the invoice will be issued, full postal address, VAT number):</w:t>
            </w:r>
          </w:p>
          <w:p w14:paraId="3D8C2542" w14:textId="77777777" w:rsidR="00D621C8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47E1CD5" w14:textId="77777777" w:rsidR="00D621C8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524F8A3" w14:textId="77777777" w:rsidR="00D621C8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6635636" w14:textId="77777777" w:rsidR="00D621C8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BEF3D06" w14:textId="77777777" w:rsidR="00D621C8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404B5C4" w14:textId="77777777" w:rsidR="00D621C8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3BE0EF2" w14:textId="77777777" w:rsidR="00D621C8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D5045BC" w14:textId="77777777" w:rsidR="00D621C8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9025D2" w14:textId="77777777" w:rsidR="00D621C8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407D20B" w14:textId="50AE98C2" w:rsidR="00D621C8" w:rsidRPr="003A366A" w:rsidRDefault="0053777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(if information is not provided in time the invoice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can not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be issued)</w:t>
            </w:r>
          </w:p>
        </w:tc>
        <w:tc>
          <w:tcPr>
            <w:tcW w:w="616" w:type="dxa"/>
            <w:tcBorders>
              <w:bottom w:val="single" w:sz="18" w:space="0" w:color="808080"/>
            </w:tcBorders>
          </w:tcPr>
          <w:p w14:paraId="0B11A114" w14:textId="03A81266" w:rsidR="00D621C8" w:rsidRPr="003A366A" w:rsidRDefault="009E085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66405774" wp14:editId="09A46AF6">
                      <wp:extent cx="179705" cy="179705"/>
                      <wp:effectExtent l="10160" t="11430" r="10160" b="8890"/>
                      <wp:docPr id="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50F6451" id="AutoShape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" filled="f">
                      <w10:anchorlock/>
                    </v:roundrect>
                  </w:pict>
                </mc:Fallback>
              </mc:AlternateContent>
            </w:r>
          </w:p>
        </w:tc>
      </w:tr>
      <w:tr w:rsidR="00D621C8" w:rsidRPr="009D78B1" w14:paraId="546CEE79" w14:textId="77777777" w:rsidTr="00623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05" w:type="dxa"/>
            <w:gridSpan w:val="11"/>
            <w:tcBorders>
              <w:top w:val="single" w:sz="18" w:space="0" w:color="808080"/>
              <w:bottom w:val="nil"/>
            </w:tcBorders>
            <w:shd w:val="clear" w:color="auto" w:fill="006666"/>
          </w:tcPr>
          <w:p w14:paraId="17D7FF61" w14:textId="77777777" w:rsidR="00D621C8" w:rsidRPr="00135C8D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proofErr w:type="spellStart"/>
            <w:r w:rsidRPr="00135C8D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>Accomodation</w:t>
            </w:r>
            <w:proofErr w:type="spellEnd"/>
          </w:p>
        </w:tc>
      </w:tr>
      <w:tr w:rsidR="00D621C8" w:rsidRPr="004032F2" w14:paraId="5932CB04" w14:textId="77777777" w:rsidTr="00623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05" w:type="dxa"/>
            <w:gridSpan w:val="11"/>
            <w:tcBorders>
              <w:top w:val="nil"/>
            </w:tcBorders>
          </w:tcPr>
          <w:p w14:paraId="720587AC" w14:textId="77777777" w:rsidR="00D621C8" w:rsidRPr="003A366A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n-US"/>
              </w:rPr>
              <w:t>Please let us know at which hotel you will stay so that we organize better the social events of the Conference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(there will be a list of proposed hotels at the web site of the event)</w:t>
            </w:r>
          </w:p>
        </w:tc>
      </w:tr>
      <w:tr w:rsidR="00D621C8" w:rsidRPr="004032F2" w14:paraId="6F650F88" w14:textId="77777777" w:rsidTr="00623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05" w:type="dxa"/>
            <w:gridSpan w:val="11"/>
            <w:tcBorders>
              <w:bottom w:val="nil"/>
            </w:tcBorders>
          </w:tcPr>
          <w:p w14:paraId="0CA34A46" w14:textId="77777777" w:rsidR="00D621C8" w:rsidRPr="003A366A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81A51" w:rsidRPr="00A81A51" w14:paraId="2BDD1007" w14:textId="77777777" w:rsidTr="00623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05" w:type="dxa"/>
            <w:gridSpan w:val="11"/>
            <w:tcBorders>
              <w:top w:val="nil"/>
              <w:bottom w:val="nil"/>
            </w:tcBorders>
            <w:shd w:val="clear" w:color="auto" w:fill="006666"/>
          </w:tcPr>
          <w:p w14:paraId="1311C5C7" w14:textId="77777777" w:rsidR="00D621C8" w:rsidRPr="00A81A51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>Participation in social events</w:t>
            </w:r>
          </w:p>
        </w:tc>
      </w:tr>
      <w:tr w:rsidR="00D621C8" w:rsidRPr="004032F2" w14:paraId="1174A465" w14:textId="77777777" w:rsidTr="00623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05" w:type="dxa"/>
            <w:gridSpan w:val="11"/>
            <w:tcBorders>
              <w:top w:val="nil"/>
            </w:tcBorders>
            <w:shd w:val="clear" w:color="auto" w:fill="auto"/>
          </w:tcPr>
          <w:p w14:paraId="5ABCA0E0" w14:textId="77777777" w:rsidR="00D621C8" w:rsidRPr="00092ABA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b/>
                <w:i/>
                <w:color w:val="FFFFCC"/>
                <w:szCs w:val="22"/>
                <w:lang w:val="en-US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n-US"/>
              </w:rPr>
              <w:t>Please let us know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if you intend to participate in the scheduled social events of the Conference (free of additional charge)</w:t>
            </w:r>
          </w:p>
        </w:tc>
      </w:tr>
      <w:tr w:rsidR="00D621C8" w:rsidRPr="004032F2" w14:paraId="39170B7D" w14:textId="77777777" w:rsidTr="00623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38" w:type="dxa"/>
          </w:tcPr>
          <w:p w14:paraId="42D36333" w14:textId="77777777" w:rsidR="00D621C8" w:rsidRPr="00CD067E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D067E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3195" w:type="dxa"/>
            <w:gridSpan w:val="3"/>
          </w:tcPr>
          <w:p w14:paraId="42917152" w14:textId="096671DD" w:rsidR="00D621C8" w:rsidRPr="00CD067E" w:rsidRDefault="009E085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D067E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24198813" wp14:editId="2852BE97">
                      <wp:extent cx="179705" cy="179705"/>
                      <wp:effectExtent l="5715" t="8890" r="5080" b="11430"/>
                      <wp:docPr id="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4C1D0D" id="AutoShape 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" filled="f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149" w:type="dxa"/>
            <w:gridSpan w:val="5"/>
          </w:tcPr>
          <w:p w14:paraId="60B52FCD" w14:textId="77777777" w:rsidR="00D621C8" w:rsidRPr="00CD067E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D067E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  <w:tc>
          <w:tcPr>
            <w:tcW w:w="1723" w:type="dxa"/>
            <w:gridSpan w:val="2"/>
          </w:tcPr>
          <w:p w14:paraId="21F7C396" w14:textId="3A3FF914" w:rsidR="00D621C8" w:rsidRDefault="009E085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color w:val="00336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3366"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68111E01" wp14:editId="37F7D8AB">
                      <wp:extent cx="179705" cy="179705"/>
                      <wp:effectExtent l="12065" t="8890" r="8255" b="11430"/>
                      <wp:docPr id="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0935FF" id="AutoShape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" filled="f">
                      <w10:anchorlock/>
                    </v:roundrect>
                  </w:pict>
                </mc:Fallback>
              </mc:AlternateContent>
            </w:r>
          </w:p>
        </w:tc>
      </w:tr>
    </w:tbl>
    <w:p w14:paraId="44208484" w14:textId="77777777" w:rsidR="008648D0" w:rsidRDefault="008648D0" w:rsidP="00067AE5">
      <w:pPr>
        <w:tabs>
          <w:tab w:val="left" w:pos="6621"/>
          <w:tab w:val="left" w:pos="7938"/>
          <w:tab w:val="left" w:pos="11624"/>
        </w:tabs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2E888815" w14:textId="77777777" w:rsidR="005559A2" w:rsidRDefault="005559A2" w:rsidP="00EF73E7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46D95616" w14:textId="77777777" w:rsidR="00E216DA" w:rsidRPr="00A81A51" w:rsidRDefault="00932ED6" w:rsidP="00EF73E7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Please send </w:t>
      </w:r>
      <w:r w:rsidRPr="00EF73E7">
        <w:rPr>
          <w:rFonts w:ascii="Arial" w:hAnsi="Arial" w:cs="Arial"/>
          <w:b/>
          <w:sz w:val="22"/>
          <w:szCs w:val="22"/>
          <w:lang w:val="en-US"/>
        </w:rPr>
        <w:t xml:space="preserve">the completed registration form </w:t>
      </w:r>
      <w:r w:rsidR="00123465" w:rsidRPr="00EF73E7">
        <w:rPr>
          <w:rFonts w:ascii="Arial" w:hAnsi="Arial" w:cs="Arial"/>
          <w:b/>
          <w:sz w:val="22"/>
          <w:szCs w:val="22"/>
          <w:lang w:val="en-US"/>
        </w:rPr>
        <w:t>along with</w:t>
      </w:r>
      <w:r w:rsidR="00094704"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14:paraId="1AC85646" w14:textId="77777777" w:rsidR="00E216DA" w:rsidRPr="00A81A51" w:rsidRDefault="00E216DA" w:rsidP="00CB7093">
      <w:pPr>
        <w:numPr>
          <w:ilvl w:val="0"/>
          <w:numId w:val="4"/>
        </w:num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A</w:t>
      </w:r>
      <w:r w:rsidR="00123465" w:rsidRPr="00EF73E7">
        <w:rPr>
          <w:rFonts w:ascii="Arial" w:hAnsi="Arial" w:cs="Arial"/>
          <w:b/>
          <w:sz w:val="22"/>
          <w:szCs w:val="22"/>
          <w:lang w:val="en-US"/>
        </w:rPr>
        <w:t xml:space="preserve"> copy of the bank receipt</w:t>
      </w:r>
      <w:r w:rsidR="002241A0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="002241A0" w:rsidRPr="002241A0">
        <w:rPr>
          <w:rFonts w:ascii="Arial" w:hAnsi="Arial" w:cs="Arial"/>
          <w:sz w:val="22"/>
          <w:szCs w:val="22"/>
          <w:lang w:val="en-US"/>
        </w:rPr>
        <w:t xml:space="preserve">For participants coming from countries with </w:t>
      </w:r>
      <w:r w:rsidR="002241A0">
        <w:rPr>
          <w:rFonts w:ascii="Arial" w:hAnsi="Arial" w:cs="Arial"/>
          <w:sz w:val="22"/>
          <w:szCs w:val="22"/>
          <w:lang w:val="en-US"/>
        </w:rPr>
        <w:t xml:space="preserve">a </w:t>
      </w:r>
      <w:r w:rsidR="002241A0" w:rsidRPr="002241A0">
        <w:rPr>
          <w:rFonts w:ascii="Arial" w:hAnsi="Arial" w:cs="Arial"/>
          <w:sz w:val="22"/>
          <w:szCs w:val="22"/>
          <w:lang w:val="en-US"/>
        </w:rPr>
        <w:t xml:space="preserve">monetary unit other than Euro the bank receipt needs to show </w:t>
      </w:r>
      <w:r w:rsidR="002241A0">
        <w:rPr>
          <w:rFonts w:ascii="Arial" w:hAnsi="Arial" w:cs="Arial"/>
          <w:sz w:val="22"/>
          <w:szCs w:val="22"/>
          <w:lang w:val="en-US"/>
        </w:rPr>
        <w:t xml:space="preserve">clearly </w:t>
      </w:r>
      <w:r w:rsidR="002241A0" w:rsidRPr="002241A0">
        <w:rPr>
          <w:rFonts w:ascii="Arial" w:hAnsi="Arial" w:cs="Arial"/>
          <w:sz w:val="22"/>
          <w:szCs w:val="22"/>
          <w:lang w:val="en-US"/>
        </w:rPr>
        <w:t xml:space="preserve">the equivalence between the monetary unit of </w:t>
      </w:r>
      <w:r w:rsidR="002241A0">
        <w:rPr>
          <w:rFonts w:ascii="Arial" w:hAnsi="Arial" w:cs="Arial"/>
          <w:sz w:val="22"/>
          <w:szCs w:val="22"/>
          <w:lang w:val="en-US"/>
        </w:rPr>
        <w:t>the</w:t>
      </w:r>
      <w:r w:rsidR="002241A0" w:rsidRPr="002241A0">
        <w:rPr>
          <w:rFonts w:ascii="Arial" w:hAnsi="Arial" w:cs="Arial"/>
          <w:sz w:val="22"/>
          <w:szCs w:val="22"/>
          <w:lang w:val="en-US"/>
        </w:rPr>
        <w:t xml:space="preserve"> country and Euro </w:t>
      </w:r>
      <w:r w:rsidR="002241A0">
        <w:rPr>
          <w:rFonts w:ascii="Arial" w:hAnsi="Arial" w:cs="Arial"/>
          <w:sz w:val="22"/>
          <w:szCs w:val="22"/>
          <w:lang w:val="en-US"/>
        </w:rPr>
        <w:t xml:space="preserve">along </w:t>
      </w:r>
      <w:r w:rsidR="002241A0" w:rsidRPr="002241A0">
        <w:rPr>
          <w:rFonts w:ascii="Arial" w:hAnsi="Arial" w:cs="Arial"/>
          <w:sz w:val="22"/>
          <w:szCs w:val="22"/>
          <w:lang w:val="en-US"/>
        </w:rPr>
        <w:t>with the</w:t>
      </w:r>
      <w:r w:rsidR="002241A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2241A0" w:rsidRPr="002241A0">
        <w:rPr>
          <w:rFonts w:ascii="Arial" w:hAnsi="Arial" w:cs="Arial"/>
          <w:sz w:val="22"/>
          <w:szCs w:val="22"/>
          <w:lang w:val="en-US"/>
        </w:rPr>
        <w:t xml:space="preserve">whole amount that was </w:t>
      </w:r>
      <w:r w:rsidR="002241A0">
        <w:rPr>
          <w:rFonts w:ascii="Arial" w:hAnsi="Arial" w:cs="Arial"/>
          <w:sz w:val="22"/>
          <w:szCs w:val="22"/>
          <w:lang w:val="en-US"/>
        </w:rPr>
        <w:t>paid in Euro.</w:t>
      </w:r>
      <w:r w:rsidR="00094704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12A26B76" w14:textId="2F839BE0" w:rsidR="00E216DA" w:rsidRDefault="00E216DA" w:rsidP="00E216DA">
      <w:pPr>
        <w:numPr>
          <w:ilvl w:val="0"/>
          <w:numId w:val="4"/>
        </w:num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A</w:t>
      </w:r>
      <w:r w:rsidR="00094704">
        <w:rPr>
          <w:rFonts w:ascii="Arial" w:hAnsi="Arial" w:cs="Arial"/>
          <w:b/>
          <w:sz w:val="22"/>
          <w:szCs w:val="22"/>
          <w:lang w:val="en-US"/>
        </w:rPr>
        <w:t xml:space="preserve"> stamped certification from the university </w:t>
      </w:r>
      <w:r w:rsidR="00094704" w:rsidRPr="00F861F5">
        <w:rPr>
          <w:rFonts w:ascii="Arial" w:hAnsi="Arial" w:cs="Arial"/>
          <w:sz w:val="22"/>
          <w:szCs w:val="22"/>
          <w:lang w:val="en-US"/>
        </w:rPr>
        <w:t xml:space="preserve">stating that the participant is </w:t>
      </w:r>
      <w:r>
        <w:rPr>
          <w:rFonts w:ascii="Arial" w:hAnsi="Arial" w:cs="Arial"/>
          <w:sz w:val="22"/>
          <w:szCs w:val="22"/>
          <w:lang w:val="en-US"/>
        </w:rPr>
        <w:t xml:space="preserve">enrolled as </w:t>
      </w:r>
      <w:r w:rsidR="00B8709B">
        <w:rPr>
          <w:rFonts w:ascii="Arial" w:hAnsi="Arial" w:cs="Arial"/>
          <w:sz w:val="22"/>
          <w:szCs w:val="22"/>
          <w:lang w:val="en-US"/>
        </w:rPr>
        <w:t>PhD</w:t>
      </w:r>
      <w:r w:rsidR="003D199A">
        <w:rPr>
          <w:rFonts w:ascii="Arial" w:hAnsi="Arial" w:cs="Arial"/>
          <w:sz w:val="22"/>
          <w:szCs w:val="22"/>
          <w:lang w:val="en-US"/>
        </w:rPr>
        <w:t xml:space="preserve">, </w:t>
      </w:r>
      <w:r w:rsidR="00537772">
        <w:rPr>
          <w:rFonts w:ascii="Arial" w:hAnsi="Arial" w:cs="Arial"/>
          <w:sz w:val="22"/>
          <w:szCs w:val="22"/>
          <w:lang w:val="en-US"/>
        </w:rPr>
        <w:t xml:space="preserve">MSc </w:t>
      </w:r>
      <w:r w:rsidR="003D199A">
        <w:rPr>
          <w:rFonts w:ascii="Arial" w:hAnsi="Arial" w:cs="Arial"/>
          <w:sz w:val="22"/>
          <w:szCs w:val="22"/>
          <w:lang w:val="en-US"/>
        </w:rPr>
        <w:t xml:space="preserve">or Bachelor </w:t>
      </w:r>
      <w:r w:rsidR="00B8709B">
        <w:rPr>
          <w:rFonts w:ascii="Arial" w:hAnsi="Arial" w:cs="Arial"/>
          <w:sz w:val="22"/>
          <w:szCs w:val="22"/>
          <w:lang w:val="en-US"/>
        </w:rPr>
        <w:t>student</w:t>
      </w:r>
      <w:r>
        <w:rPr>
          <w:rFonts w:ascii="Arial" w:hAnsi="Arial" w:cs="Arial"/>
          <w:sz w:val="22"/>
          <w:szCs w:val="22"/>
          <w:lang w:val="en-US"/>
        </w:rPr>
        <w:t>, in case of requesting the relevant registration discount.</w:t>
      </w:r>
    </w:p>
    <w:p w14:paraId="7C0151E6" w14:textId="77777777" w:rsidR="00E216DA" w:rsidRDefault="00E216DA" w:rsidP="00E216DA">
      <w:pPr>
        <w:tabs>
          <w:tab w:val="left" w:pos="6621"/>
          <w:tab w:val="left" w:pos="7938"/>
          <w:tab w:val="left" w:pos="11624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9AFE20F" w14:textId="66FF9F8A" w:rsidR="005429E7" w:rsidRDefault="00932ED6" w:rsidP="00E216DA">
      <w:pPr>
        <w:tabs>
          <w:tab w:val="left" w:pos="6621"/>
          <w:tab w:val="left" w:pos="7938"/>
          <w:tab w:val="left" w:pos="11624"/>
        </w:tabs>
        <w:ind w:left="360" w:hanging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to the following address</w:t>
      </w:r>
      <w:r w:rsidR="00067AE5">
        <w:rPr>
          <w:rFonts w:ascii="Arial" w:hAnsi="Arial" w:cs="Arial"/>
          <w:sz w:val="22"/>
          <w:szCs w:val="22"/>
          <w:lang w:val="en-US"/>
        </w:rPr>
        <w:t>, fax or e</w:t>
      </w:r>
      <w:r w:rsidR="00F13144">
        <w:rPr>
          <w:rFonts w:ascii="Arial" w:hAnsi="Arial" w:cs="Arial"/>
          <w:sz w:val="22"/>
          <w:szCs w:val="22"/>
          <w:lang w:val="en-US"/>
        </w:rPr>
        <w:t>-</w:t>
      </w:r>
      <w:r w:rsidR="00067AE5">
        <w:rPr>
          <w:rFonts w:ascii="Arial" w:hAnsi="Arial" w:cs="Arial"/>
          <w:sz w:val="22"/>
          <w:szCs w:val="22"/>
          <w:lang w:val="en-US"/>
        </w:rPr>
        <w:t>mails</w:t>
      </w:r>
      <w:r>
        <w:rPr>
          <w:rFonts w:ascii="Arial" w:hAnsi="Arial" w:cs="Arial"/>
          <w:sz w:val="22"/>
          <w:szCs w:val="22"/>
          <w:lang w:val="en-US"/>
        </w:rPr>
        <w:t>:</w:t>
      </w:r>
      <w:r w:rsidR="00E216DA" w:rsidRPr="00E216DA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4B803CE1" w14:textId="77777777" w:rsidR="00932ED6" w:rsidRDefault="00932ED6" w:rsidP="007F3B5A">
      <w:pPr>
        <w:tabs>
          <w:tab w:val="left" w:pos="6621"/>
          <w:tab w:val="left" w:pos="7938"/>
          <w:tab w:val="left" w:pos="11624"/>
        </w:tabs>
        <w:spacing w:before="12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32ED6">
        <w:rPr>
          <w:rFonts w:ascii="Arial" w:hAnsi="Arial" w:cs="Arial"/>
          <w:b/>
          <w:sz w:val="22"/>
          <w:szCs w:val="22"/>
          <w:lang w:val="en-US"/>
        </w:rPr>
        <w:t>Energy Policy and Development Centre (KEPA)</w:t>
      </w:r>
    </w:p>
    <w:p w14:paraId="11AC5F01" w14:textId="77777777" w:rsidR="00974BE0" w:rsidRPr="00932ED6" w:rsidRDefault="00974BE0" w:rsidP="00974BE0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National and Kapodistrian University of Athens</w:t>
      </w:r>
    </w:p>
    <w:p w14:paraId="1CC565FC" w14:textId="77777777" w:rsidR="00932ED6" w:rsidRPr="00932ED6" w:rsidRDefault="00932ED6" w:rsidP="00932ED6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932ED6">
        <w:rPr>
          <w:rFonts w:ascii="Arial" w:hAnsi="Arial" w:cs="Arial"/>
          <w:sz w:val="22"/>
          <w:szCs w:val="22"/>
          <w:lang w:val="en-US"/>
        </w:rPr>
        <w:t>Panepistimiopolis</w:t>
      </w:r>
      <w:proofErr w:type="spellEnd"/>
      <w:r w:rsidRPr="00932ED6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932ED6">
            <w:rPr>
              <w:rFonts w:ascii="Arial" w:hAnsi="Arial" w:cs="Arial"/>
              <w:sz w:val="22"/>
              <w:szCs w:val="22"/>
              <w:lang w:val="en-US"/>
            </w:rPr>
            <w:t>KEPA</w:t>
          </w:r>
        </w:smartTag>
        <w:r w:rsidRPr="00932ED6">
          <w:rPr>
            <w:rFonts w:ascii="Arial" w:hAnsi="Arial" w:cs="Arial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932ED6">
            <w:rPr>
              <w:rFonts w:ascii="Arial" w:hAnsi="Arial" w:cs="Arial"/>
              <w:sz w:val="22"/>
              <w:szCs w:val="22"/>
              <w:lang w:val="en-US"/>
            </w:rPr>
            <w:t>Building</w:t>
          </w:r>
        </w:smartTag>
      </w:smartTag>
    </w:p>
    <w:p w14:paraId="5BE62600" w14:textId="77777777" w:rsidR="00932ED6" w:rsidRPr="00932ED6" w:rsidRDefault="00932ED6" w:rsidP="00932ED6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932ED6">
        <w:rPr>
          <w:rFonts w:ascii="Arial" w:hAnsi="Arial" w:cs="Arial"/>
          <w:sz w:val="22"/>
          <w:szCs w:val="22"/>
          <w:lang w:val="en-US"/>
        </w:rPr>
        <w:t xml:space="preserve">157-84 </w:t>
      </w:r>
      <w:smartTag w:uri="urn:schemas-microsoft-com:office:smarttags" w:element="place">
        <w:smartTag w:uri="urn:schemas-microsoft-com:office:smarttags" w:element="City">
          <w:r w:rsidRPr="00932ED6">
            <w:rPr>
              <w:rFonts w:ascii="Arial" w:hAnsi="Arial" w:cs="Arial"/>
              <w:sz w:val="22"/>
              <w:szCs w:val="22"/>
              <w:lang w:val="en-US"/>
            </w:rPr>
            <w:t>Athens</w:t>
          </w:r>
        </w:smartTag>
        <w:r w:rsidRPr="00932ED6">
          <w:rPr>
            <w:rFonts w:ascii="Arial" w:hAnsi="Arial" w:cs="Arial"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932ED6">
            <w:rPr>
              <w:rFonts w:ascii="Arial" w:hAnsi="Arial" w:cs="Arial"/>
              <w:sz w:val="22"/>
              <w:szCs w:val="22"/>
              <w:lang w:val="en-US"/>
            </w:rPr>
            <w:t>Greece</w:t>
          </w:r>
        </w:smartTag>
      </w:smartTag>
    </w:p>
    <w:p w14:paraId="274CA358" w14:textId="77777777" w:rsidR="00932ED6" w:rsidRPr="00067AE5" w:rsidRDefault="00932ED6" w:rsidP="00067AE5">
      <w:pPr>
        <w:tabs>
          <w:tab w:val="left" w:pos="6621"/>
          <w:tab w:val="left" w:pos="7938"/>
          <w:tab w:val="left" w:pos="11624"/>
        </w:tabs>
        <w:spacing w:before="120"/>
        <w:jc w:val="both"/>
        <w:rPr>
          <w:rFonts w:ascii="Arial" w:hAnsi="Arial" w:cs="Arial"/>
          <w:sz w:val="20"/>
          <w:szCs w:val="20"/>
          <w:lang w:val="en-US"/>
        </w:rPr>
      </w:pPr>
      <w:r w:rsidRPr="00067AE5">
        <w:rPr>
          <w:rFonts w:ascii="Arial" w:hAnsi="Arial" w:cs="Arial"/>
          <w:sz w:val="20"/>
          <w:szCs w:val="20"/>
          <w:lang w:val="en-US"/>
        </w:rPr>
        <w:t xml:space="preserve">Tel.: (+30) </w:t>
      </w:r>
      <w:r w:rsidR="00166320" w:rsidRPr="00067AE5">
        <w:rPr>
          <w:rFonts w:ascii="Arial" w:hAnsi="Arial" w:cs="Arial"/>
          <w:sz w:val="20"/>
          <w:szCs w:val="20"/>
          <w:lang w:val="en-US"/>
        </w:rPr>
        <w:t>210-727</w:t>
      </w:r>
      <w:r w:rsidRPr="00067AE5">
        <w:rPr>
          <w:rFonts w:ascii="Arial" w:hAnsi="Arial" w:cs="Arial"/>
          <w:sz w:val="20"/>
          <w:szCs w:val="20"/>
          <w:lang w:val="en-US"/>
        </w:rPr>
        <w:t xml:space="preserve">5732 – Fax: (+30) </w:t>
      </w:r>
      <w:r w:rsidR="00166320" w:rsidRPr="00067AE5">
        <w:rPr>
          <w:rFonts w:ascii="Arial" w:hAnsi="Arial" w:cs="Arial"/>
          <w:sz w:val="20"/>
          <w:szCs w:val="20"/>
          <w:lang w:val="en-US"/>
        </w:rPr>
        <w:t>210-727</w:t>
      </w:r>
      <w:r w:rsidRPr="00067AE5">
        <w:rPr>
          <w:rFonts w:ascii="Arial" w:hAnsi="Arial" w:cs="Arial"/>
          <w:sz w:val="20"/>
          <w:szCs w:val="20"/>
          <w:lang w:val="en-US"/>
        </w:rPr>
        <w:t>5828</w:t>
      </w:r>
    </w:p>
    <w:p w14:paraId="42233C89" w14:textId="77777777" w:rsidR="00026E81" w:rsidRPr="00067AE5" w:rsidRDefault="00932ED6" w:rsidP="00630A59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sz w:val="20"/>
          <w:szCs w:val="20"/>
        </w:rPr>
      </w:pPr>
      <w:r w:rsidRPr="00067AE5">
        <w:rPr>
          <w:rFonts w:ascii="Arial" w:hAnsi="Arial" w:cs="Arial"/>
          <w:sz w:val="20"/>
          <w:szCs w:val="20"/>
        </w:rPr>
        <w:t xml:space="preserve">E-mail: </w:t>
      </w:r>
      <w:hyperlink r:id="rId15" w:history="1">
        <w:r w:rsidR="008648D0" w:rsidRPr="00067AE5">
          <w:rPr>
            <w:rStyle w:val="-"/>
            <w:rFonts w:ascii="Arial" w:hAnsi="Arial" w:cs="Arial"/>
            <w:sz w:val="20"/>
            <w:szCs w:val="20"/>
          </w:rPr>
          <w:t>epgsec@kepa.uo</w:t>
        </w:r>
        <w:bookmarkStart w:id="0" w:name="_Hlt768629"/>
        <w:r w:rsidR="008648D0" w:rsidRPr="00067AE5">
          <w:rPr>
            <w:rStyle w:val="-"/>
            <w:rFonts w:ascii="Arial" w:hAnsi="Arial" w:cs="Arial"/>
            <w:sz w:val="20"/>
            <w:szCs w:val="20"/>
          </w:rPr>
          <w:t>a</w:t>
        </w:r>
        <w:bookmarkEnd w:id="0"/>
        <w:r w:rsidR="008648D0" w:rsidRPr="00067AE5">
          <w:rPr>
            <w:rStyle w:val="-"/>
            <w:rFonts w:ascii="Arial" w:hAnsi="Arial" w:cs="Arial"/>
            <w:sz w:val="20"/>
            <w:szCs w:val="20"/>
          </w:rPr>
          <w:t>.gr</w:t>
        </w:r>
      </w:hyperlink>
      <w:r w:rsidR="008648D0" w:rsidRPr="00067AE5">
        <w:rPr>
          <w:rFonts w:ascii="Arial" w:hAnsi="Arial" w:cs="Arial"/>
          <w:sz w:val="20"/>
          <w:szCs w:val="20"/>
        </w:rPr>
        <w:t xml:space="preserve">  or </w:t>
      </w:r>
      <w:hyperlink r:id="rId16" w:history="1">
        <w:r w:rsidR="003053BC" w:rsidRPr="00067AE5">
          <w:rPr>
            <w:rStyle w:val="-"/>
            <w:rFonts w:ascii="Arial" w:hAnsi="Arial" w:cs="Arial"/>
            <w:sz w:val="20"/>
            <w:szCs w:val="20"/>
          </w:rPr>
          <w:t>PROMITHEAS@kepa.uoa.gr</w:t>
        </w:r>
      </w:hyperlink>
      <w:r w:rsidR="003053BC" w:rsidRPr="00067AE5">
        <w:rPr>
          <w:rFonts w:ascii="Arial" w:hAnsi="Arial" w:cs="Arial"/>
          <w:sz w:val="20"/>
          <w:szCs w:val="20"/>
        </w:rPr>
        <w:t xml:space="preserve"> </w:t>
      </w:r>
    </w:p>
    <w:sectPr w:rsidR="00026E81" w:rsidRPr="00067AE5" w:rsidSect="004A21B5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964" w:right="102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3CF0B" w14:textId="77777777" w:rsidR="00985265" w:rsidRDefault="00985265">
      <w:r>
        <w:separator/>
      </w:r>
    </w:p>
  </w:endnote>
  <w:endnote w:type="continuationSeparator" w:id="0">
    <w:p w14:paraId="4FE9F72B" w14:textId="77777777" w:rsidR="00985265" w:rsidRDefault="0098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2F72" w14:textId="77777777" w:rsidR="00813D4F" w:rsidRDefault="00813D4F" w:rsidP="003F47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750553" w14:textId="77777777" w:rsidR="00813D4F" w:rsidRDefault="00813D4F" w:rsidP="00813D4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3446E" w14:textId="77777777" w:rsidR="003F470B" w:rsidRDefault="003F470B" w:rsidP="003F47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2262">
      <w:rPr>
        <w:rStyle w:val="a5"/>
        <w:noProof/>
      </w:rPr>
      <w:t>2</w:t>
    </w:r>
    <w:r>
      <w:rPr>
        <w:rStyle w:val="a5"/>
      </w:rPr>
      <w:fldChar w:fldCharType="end"/>
    </w:r>
  </w:p>
  <w:p w14:paraId="3E04E72F" w14:textId="737AD788" w:rsidR="00813D4F" w:rsidRPr="009E7212" w:rsidRDefault="00813D4F" w:rsidP="003F470B">
    <w:pPr>
      <w:pStyle w:val="a4"/>
      <w:ind w:right="360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57E59" w14:textId="77777777" w:rsidR="00813D4F" w:rsidRDefault="00813D4F" w:rsidP="00813D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37588" w14:textId="77777777" w:rsidR="00985265" w:rsidRDefault="00985265">
      <w:r>
        <w:separator/>
      </w:r>
    </w:p>
  </w:footnote>
  <w:footnote w:type="continuationSeparator" w:id="0">
    <w:p w14:paraId="7D062D05" w14:textId="77777777" w:rsidR="00985265" w:rsidRDefault="0098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BC47A" w14:textId="2C606379" w:rsidR="00C62175" w:rsidRDefault="00C62175">
    <w:pPr>
      <w:pStyle w:val="a6"/>
    </w:pPr>
    <w:r w:rsidRPr="008D401E">
      <w:rPr>
        <w:b/>
        <w:b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D4E23E" wp14:editId="64196E90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8461612" cy="764009"/>
              <wp:effectExtent l="0" t="0" r="0" b="0"/>
              <wp:wrapNone/>
              <wp:docPr id="33" name="Ελεύθερη σχεδίαση: Σχήμα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8461612" cy="764009"/>
                      </a:xfrm>
                      <a:custGeom>
                        <a:avLst/>
                        <a:gdLst>
                          <a:gd name="connsiteX0" fmla="*/ 7144 w 2819400"/>
                          <a:gd name="connsiteY0" fmla="*/ 481489 h 828675"/>
                          <a:gd name="connsiteX1" fmla="*/ 1305401 w 2819400"/>
                          <a:gd name="connsiteY1" fmla="*/ 812959 h 828675"/>
                          <a:gd name="connsiteX2" fmla="*/ 2815114 w 2819400"/>
                          <a:gd name="connsiteY2" fmla="*/ 428149 h 828675"/>
                          <a:gd name="connsiteX3" fmla="*/ 2815114 w 2819400"/>
                          <a:gd name="connsiteY3" fmla="*/ 7144 h 828675"/>
                          <a:gd name="connsiteX4" fmla="*/ 7144 w 2819400"/>
                          <a:gd name="connsiteY4" fmla="*/ 481489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819400" h="828675">
                            <a:moveTo>
                              <a:pt x="7144" y="481489"/>
                            </a:moveTo>
                            <a:cubicBezTo>
                              <a:pt x="380524" y="602456"/>
                              <a:pt x="751999" y="764381"/>
                              <a:pt x="1305401" y="812959"/>
                            </a:cubicBezTo>
                            <a:cubicBezTo>
                              <a:pt x="2325529" y="902494"/>
                              <a:pt x="2815114" y="428149"/>
                              <a:pt x="2815114" y="428149"/>
                            </a:cubicBezTo>
                            <a:lnTo>
                              <a:pt x="2815114" y="7144"/>
                            </a:lnTo>
                            <a:cubicBezTo>
                              <a:pt x="2332196" y="236696"/>
                              <a:pt x="1376839" y="568166"/>
                              <a:pt x="7144" y="481489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48000">
                            <a:srgbClr val="006666"/>
                          </a:gs>
                          <a:gs pos="0">
                            <a:srgbClr val="006666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8A0B39" id="Ελεύθερη σχεδίαση: Σχήμα 33" o:spid="_x0000_s1026" style="position:absolute;margin-left:0;margin-top:-35.3pt;width:666.25pt;height:60.15pt;rotation:180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" path="m7144,481489c380524,602456,751999,764381,1305401,812959,2325529,902494,2815114,428149,2815114,428149r,-421005c2332196,236696,1376839,568166,7144,481489xe" fillcolor="#066" stroked="f">
              <v:fill color2="white [3212]" angle="90" colors="0 #066;31457f #066;1 white" focus="100%" type="gradient"/>
              <v:stroke joinstyle="miter"/>
              <v:path arrowok="t" o:connecttype="custom" o:connectlocs="21441,443916;3917783,749519;8448749,394738;8448749,6587;21441,443916" o:connectangles="0,0,0,0,0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C49A" w14:textId="686F1ED1" w:rsidR="00C62175" w:rsidRDefault="00C62175">
    <w:pPr>
      <w:pStyle w:val="a6"/>
    </w:pPr>
    <w:r w:rsidRPr="008D401E">
      <w:rPr>
        <w:b/>
        <w:b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D41956" wp14:editId="0D45C45B">
              <wp:simplePos x="0" y="0"/>
              <wp:positionH relativeFrom="page">
                <wp:posOffset>53340</wp:posOffset>
              </wp:positionH>
              <wp:positionV relativeFrom="paragraph">
                <wp:posOffset>-448310</wp:posOffset>
              </wp:positionV>
              <wp:extent cx="8461612" cy="764009"/>
              <wp:effectExtent l="0" t="0" r="0" b="0"/>
              <wp:wrapNone/>
              <wp:docPr id="31" name="Ελεύθερη σχεδίαση: Σχήμα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8461612" cy="764009"/>
                      </a:xfrm>
                      <a:custGeom>
                        <a:avLst/>
                        <a:gdLst>
                          <a:gd name="connsiteX0" fmla="*/ 7144 w 2819400"/>
                          <a:gd name="connsiteY0" fmla="*/ 481489 h 828675"/>
                          <a:gd name="connsiteX1" fmla="*/ 1305401 w 2819400"/>
                          <a:gd name="connsiteY1" fmla="*/ 812959 h 828675"/>
                          <a:gd name="connsiteX2" fmla="*/ 2815114 w 2819400"/>
                          <a:gd name="connsiteY2" fmla="*/ 428149 h 828675"/>
                          <a:gd name="connsiteX3" fmla="*/ 2815114 w 2819400"/>
                          <a:gd name="connsiteY3" fmla="*/ 7144 h 828675"/>
                          <a:gd name="connsiteX4" fmla="*/ 7144 w 2819400"/>
                          <a:gd name="connsiteY4" fmla="*/ 481489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819400" h="828675">
                            <a:moveTo>
                              <a:pt x="7144" y="481489"/>
                            </a:moveTo>
                            <a:cubicBezTo>
                              <a:pt x="380524" y="602456"/>
                              <a:pt x="751999" y="764381"/>
                              <a:pt x="1305401" y="812959"/>
                            </a:cubicBezTo>
                            <a:cubicBezTo>
                              <a:pt x="2325529" y="902494"/>
                              <a:pt x="2815114" y="428149"/>
                              <a:pt x="2815114" y="428149"/>
                            </a:cubicBezTo>
                            <a:lnTo>
                              <a:pt x="2815114" y="7144"/>
                            </a:lnTo>
                            <a:cubicBezTo>
                              <a:pt x="2332196" y="236696"/>
                              <a:pt x="1376839" y="568166"/>
                              <a:pt x="7144" y="481489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48000">
                            <a:srgbClr val="006666"/>
                          </a:gs>
                          <a:gs pos="0">
                            <a:srgbClr val="006666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6A39C7" id="Ελεύθερη σχεδίαση: Σχήμα 31" o:spid="_x0000_s1026" style="position:absolute;margin-left:4.2pt;margin-top:-35.3pt;width:666.25pt;height:60.1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" path="m7144,481489c380524,602456,751999,764381,1305401,812959,2325529,902494,2815114,428149,2815114,428149r,-421005c2332196,236696,1376839,568166,7144,481489xe" fillcolor="#066" stroked="f">
              <v:fill color2="white [3212]" angle="90" colors="0 #066;31457f #066;1 white" focus="100%" type="gradient"/>
              <v:stroke joinstyle="miter"/>
              <v:path arrowok="t" o:connecttype="custom" o:connectlocs="21441,443916;3917783,749519;8448749,394738;8448749,6587;21441,443916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954B4"/>
    <w:multiLevelType w:val="hybridMultilevel"/>
    <w:tmpl w:val="969A0F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C0A4A"/>
    <w:multiLevelType w:val="hybridMultilevel"/>
    <w:tmpl w:val="CC740D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260AC"/>
    <w:multiLevelType w:val="multilevel"/>
    <w:tmpl w:val="C5E8F1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F05225"/>
    <w:multiLevelType w:val="hybridMultilevel"/>
    <w:tmpl w:val="FBC2043C"/>
    <w:lvl w:ilvl="0" w:tplc="AD9492A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86DBF"/>
    <w:multiLevelType w:val="hybridMultilevel"/>
    <w:tmpl w:val="7C34623E"/>
    <w:lvl w:ilvl="0" w:tplc="5CEE6DF6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lang w:val="en-GB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203008761">
    <w:abstractNumId w:val="1"/>
  </w:num>
  <w:num w:numId="2" w16cid:durableId="1631933707">
    <w:abstractNumId w:val="0"/>
  </w:num>
  <w:num w:numId="3" w16cid:durableId="319239557">
    <w:abstractNumId w:val="4"/>
  </w:num>
  <w:num w:numId="4" w16cid:durableId="1864827054">
    <w:abstractNumId w:val="3"/>
  </w:num>
  <w:num w:numId="5" w16cid:durableId="2058779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F6"/>
    <w:rsid w:val="00002576"/>
    <w:rsid w:val="0000267D"/>
    <w:rsid w:val="0000276C"/>
    <w:rsid w:val="00006A0C"/>
    <w:rsid w:val="000143D5"/>
    <w:rsid w:val="00026E81"/>
    <w:rsid w:val="00027692"/>
    <w:rsid w:val="00031A72"/>
    <w:rsid w:val="000419EC"/>
    <w:rsid w:val="0004400E"/>
    <w:rsid w:val="00051ABC"/>
    <w:rsid w:val="00067AE5"/>
    <w:rsid w:val="00074118"/>
    <w:rsid w:val="00075D51"/>
    <w:rsid w:val="00092ABA"/>
    <w:rsid w:val="00093B64"/>
    <w:rsid w:val="00094459"/>
    <w:rsid w:val="00094704"/>
    <w:rsid w:val="000958D4"/>
    <w:rsid w:val="000A3934"/>
    <w:rsid w:val="000B3BC5"/>
    <w:rsid w:val="000C57AC"/>
    <w:rsid w:val="000D1F57"/>
    <w:rsid w:val="000D6CEC"/>
    <w:rsid w:val="000E00B4"/>
    <w:rsid w:val="000E0429"/>
    <w:rsid w:val="000E36C5"/>
    <w:rsid w:val="000E790E"/>
    <w:rsid w:val="000F06C3"/>
    <w:rsid w:val="000F5AD3"/>
    <w:rsid w:val="00101959"/>
    <w:rsid w:val="00106FCF"/>
    <w:rsid w:val="00112F13"/>
    <w:rsid w:val="00123465"/>
    <w:rsid w:val="0012396C"/>
    <w:rsid w:val="001255ED"/>
    <w:rsid w:val="00135C8D"/>
    <w:rsid w:val="00141D5E"/>
    <w:rsid w:val="00142F04"/>
    <w:rsid w:val="00166320"/>
    <w:rsid w:val="00175FF5"/>
    <w:rsid w:val="001A3083"/>
    <w:rsid w:val="001A62F1"/>
    <w:rsid w:val="001B3456"/>
    <w:rsid w:val="001B3E74"/>
    <w:rsid w:val="001C01D9"/>
    <w:rsid w:val="001C5D69"/>
    <w:rsid w:val="001D2BF4"/>
    <w:rsid w:val="001E46A8"/>
    <w:rsid w:val="001E507D"/>
    <w:rsid w:val="001F49F0"/>
    <w:rsid w:val="00203E4E"/>
    <w:rsid w:val="00215B65"/>
    <w:rsid w:val="00217C12"/>
    <w:rsid w:val="002241A0"/>
    <w:rsid w:val="00237288"/>
    <w:rsid w:val="00253FB1"/>
    <w:rsid w:val="002721E6"/>
    <w:rsid w:val="00273604"/>
    <w:rsid w:val="0027418F"/>
    <w:rsid w:val="002837CC"/>
    <w:rsid w:val="0029510F"/>
    <w:rsid w:val="002A010B"/>
    <w:rsid w:val="002A4012"/>
    <w:rsid w:val="002B548F"/>
    <w:rsid w:val="002B7ED5"/>
    <w:rsid w:val="003053BC"/>
    <w:rsid w:val="0030722C"/>
    <w:rsid w:val="00307FCB"/>
    <w:rsid w:val="003317DD"/>
    <w:rsid w:val="00332A9A"/>
    <w:rsid w:val="003374FD"/>
    <w:rsid w:val="00337D26"/>
    <w:rsid w:val="00343B55"/>
    <w:rsid w:val="003507AA"/>
    <w:rsid w:val="00370411"/>
    <w:rsid w:val="003729DB"/>
    <w:rsid w:val="003821D0"/>
    <w:rsid w:val="00383995"/>
    <w:rsid w:val="003A2779"/>
    <w:rsid w:val="003A366A"/>
    <w:rsid w:val="003C6329"/>
    <w:rsid w:val="003D01C9"/>
    <w:rsid w:val="003D199A"/>
    <w:rsid w:val="003D25F2"/>
    <w:rsid w:val="003D3C4C"/>
    <w:rsid w:val="003D558F"/>
    <w:rsid w:val="003F0BB9"/>
    <w:rsid w:val="003F470B"/>
    <w:rsid w:val="004016C3"/>
    <w:rsid w:val="004032F2"/>
    <w:rsid w:val="00404A83"/>
    <w:rsid w:val="00410D3A"/>
    <w:rsid w:val="004129AE"/>
    <w:rsid w:val="00431674"/>
    <w:rsid w:val="00442A15"/>
    <w:rsid w:val="00445EC2"/>
    <w:rsid w:val="004571CD"/>
    <w:rsid w:val="00467BEB"/>
    <w:rsid w:val="00495B98"/>
    <w:rsid w:val="004A21B5"/>
    <w:rsid w:val="004B367D"/>
    <w:rsid w:val="004C30CD"/>
    <w:rsid w:val="004C4402"/>
    <w:rsid w:val="004C461A"/>
    <w:rsid w:val="004D492F"/>
    <w:rsid w:val="004D638C"/>
    <w:rsid w:val="004D7FB6"/>
    <w:rsid w:val="004E13EC"/>
    <w:rsid w:val="004E20F7"/>
    <w:rsid w:val="004E35F0"/>
    <w:rsid w:val="004E3CE7"/>
    <w:rsid w:val="00502194"/>
    <w:rsid w:val="00504093"/>
    <w:rsid w:val="00517649"/>
    <w:rsid w:val="00522AEA"/>
    <w:rsid w:val="00526259"/>
    <w:rsid w:val="00531BC4"/>
    <w:rsid w:val="00531E4B"/>
    <w:rsid w:val="00532CE4"/>
    <w:rsid w:val="00537772"/>
    <w:rsid w:val="005408FA"/>
    <w:rsid w:val="005429E7"/>
    <w:rsid w:val="005559A2"/>
    <w:rsid w:val="00584B76"/>
    <w:rsid w:val="005939D0"/>
    <w:rsid w:val="005941F4"/>
    <w:rsid w:val="005947CA"/>
    <w:rsid w:val="00594C89"/>
    <w:rsid w:val="00596FFF"/>
    <w:rsid w:val="005A0909"/>
    <w:rsid w:val="005A6245"/>
    <w:rsid w:val="005C17B5"/>
    <w:rsid w:val="005C254F"/>
    <w:rsid w:val="005C37DD"/>
    <w:rsid w:val="005C58A8"/>
    <w:rsid w:val="005E264C"/>
    <w:rsid w:val="005E3E91"/>
    <w:rsid w:val="005E6244"/>
    <w:rsid w:val="005F6B3F"/>
    <w:rsid w:val="005F6E4E"/>
    <w:rsid w:val="00604200"/>
    <w:rsid w:val="0061414C"/>
    <w:rsid w:val="00615895"/>
    <w:rsid w:val="006230EF"/>
    <w:rsid w:val="00630A59"/>
    <w:rsid w:val="006337BE"/>
    <w:rsid w:val="00633AF5"/>
    <w:rsid w:val="00642B1F"/>
    <w:rsid w:val="00656056"/>
    <w:rsid w:val="0069317E"/>
    <w:rsid w:val="006B09DE"/>
    <w:rsid w:val="006C67F1"/>
    <w:rsid w:val="006E056E"/>
    <w:rsid w:val="006F1744"/>
    <w:rsid w:val="006F1B43"/>
    <w:rsid w:val="006F291A"/>
    <w:rsid w:val="00702C95"/>
    <w:rsid w:val="007077FD"/>
    <w:rsid w:val="00713DB1"/>
    <w:rsid w:val="00720235"/>
    <w:rsid w:val="007217E2"/>
    <w:rsid w:val="007343EF"/>
    <w:rsid w:val="00740A17"/>
    <w:rsid w:val="0074381F"/>
    <w:rsid w:val="007459D3"/>
    <w:rsid w:val="00750653"/>
    <w:rsid w:val="0075217C"/>
    <w:rsid w:val="0075399A"/>
    <w:rsid w:val="0076100C"/>
    <w:rsid w:val="00775259"/>
    <w:rsid w:val="00776DDA"/>
    <w:rsid w:val="007809D0"/>
    <w:rsid w:val="00781FFD"/>
    <w:rsid w:val="00786B9F"/>
    <w:rsid w:val="007877CD"/>
    <w:rsid w:val="007923CE"/>
    <w:rsid w:val="0079529A"/>
    <w:rsid w:val="007B587C"/>
    <w:rsid w:val="007C4711"/>
    <w:rsid w:val="007D4A4C"/>
    <w:rsid w:val="007F0DB9"/>
    <w:rsid w:val="007F3B5A"/>
    <w:rsid w:val="00813D4F"/>
    <w:rsid w:val="008403E5"/>
    <w:rsid w:val="00841648"/>
    <w:rsid w:val="008648D0"/>
    <w:rsid w:val="00865D89"/>
    <w:rsid w:val="00871B3C"/>
    <w:rsid w:val="00884B92"/>
    <w:rsid w:val="00894A97"/>
    <w:rsid w:val="008A444F"/>
    <w:rsid w:val="008B6EF6"/>
    <w:rsid w:val="008C3D80"/>
    <w:rsid w:val="008C6F15"/>
    <w:rsid w:val="008D3C10"/>
    <w:rsid w:val="008D558A"/>
    <w:rsid w:val="008D61C0"/>
    <w:rsid w:val="008E4979"/>
    <w:rsid w:val="008E7556"/>
    <w:rsid w:val="00906155"/>
    <w:rsid w:val="0091032B"/>
    <w:rsid w:val="0091689C"/>
    <w:rsid w:val="00920DDA"/>
    <w:rsid w:val="00921430"/>
    <w:rsid w:val="00921932"/>
    <w:rsid w:val="00922668"/>
    <w:rsid w:val="0092271A"/>
    <w:rsid w:val="00923E78"/>
    <w:rsid w:val="009275C6"/>
    <w:rsid w:val="009312E9"/>
    <w:rsid w:val="00932ED6"/>
    <w:rsid w:val="009478CD"/>
    <w:rsid w:val="00957C92"/>
    <w:rsid w:val="00962CFD"/>
    <w:rsid w:val="009660C3"/>
    <w:rsid w:val="00970495"/>
    <w:rsid w:val="00974988"/>
    <w:rsid w:val="00974BE0"/>
    <w:rsid w:val="009810B7"/>
    <w:rsid w:val="00985265"/>
    <w:rsid w:val="00985C3E"/>
    <w:rsid w:val="009912DE"/>
    <w:rsid w:val="009B575C"/>
    <w:rsid w:val="009C3488"/>
    <w:rsid w:val="009C3A3A"/>
    <w:rsid w:val="009C3D15"/>
    <w:rsid w:val="009C3E98"/>
    <w:rsid w:val="009C3F65"/>
    <w:rsid w:val="009D47E2"/>
    <w:rsid w:val="009D78B1"/>
    <w:rsid w:val="009E085D"/>
    <w:rsid w:val="009E7212"/>
    <w:rsid w:val="009F6800"/>
    <w:rsid w:val="00A0713C"/>
    <w:rsid w:val="00A10273"/>
    <w:rsid w:val="00A2110E"/>
    <w:rsid w:val="00A478C2"/>
    <w:rsid w:val="00A5634B"/>
    <w:rsid w:val="00A7570A"/>
    <w:rsid w:val="00A81A51"/>
    <w:rsid w:val="00A855B9"/>
    <w:rsid w:val="00A966D7"/>
    <w:rsid w:val="00AA4EC9"/>
    <w:rsid w:val="00AE05E9"/>
    <w:rsid w:val="00AE0888"/>
    <w:rsid w:val="00AE436F"/>
    <w:rsid w:val="00AE4BC5"/>
    <w:rsid w:val="00AF1ED2"/>
    <w:rsid w:val="00AF2A31"/>
    <w:rsid w:val="00B11C01"/>
    <w:rsid w:val="00B3158A"/>
    <w:rsid w:val="00B37D16"/>
    <w:rsid w:val="00B40721"/>
    <w:rsid w:val="00B52909"/>
    <w:rsid w:val="00B60750"/>
    <w:rsid w:val="00B646A4"/>
    <w:rsid w:val="00B64A7E"/>
    <w:rsid w:val="00B77B35"/>
    <w:rsid w:val="00B80E68"/>
    <w:rsid w:val="00B8709B"/>
    <w:rsid w:val="00B935A2"/>
    <w:rsid w:val="00BA0A38"/>
    <w:rsid w:val="00BA3C4E"/>
    <w:rsid w:val="00BA4267"/>
    <w:rsid w:val="00BA4F02"/>
    <w:rsid w:val="00BB1F92"/>
    <w:rsid w:val="00BC2A76"/>
    <w:rsid w:val="00BC5A03"/>
    <w:rsid w:val="00BC77B5"/>
    <w:rsid w:val="00BC77BD"/>
    <w:rsid w:val="00BC7849"/>
    <w:rsid w:val="00BD6EAA"/>
    <w:rsid w:val="00BE6AE2"/>
    <w:rsid w:val="00BF5DE0"/>
    <w:rsid w:val="00BF7559"/>
    <w:rsid w:val="00C031A0"/>
    <w:rsid w:val="00C464EE"/>
    <w:rsid w:val="00C55181"/>
    <w:rsid w:val="00C62175"/>
    <w:rsid w:val="00C65A99"/>
    <w:rsid w:val="00C72262"/>
    <w:rsid w:val="00C736BE"/>
    <w:rsid w:val="00C90D5B"/>
    <w:rsid w:val="00C9278B"/>
    <w:rsid w:val="00CA3EF5"/>
    <w:rsid w:val="00CB427E"/>
    <w:rsid w:val="00CB7093"/>
    <w:rsid w:val="00CC367D"/>
    <w:rsid w:val="00CC369C"/>
    <w:rsid w:val="00CC6955"/>
    <w:rsid w:val="00CD067E"/>
    <w:rsid w:val="00CD0CDF"/>
    <w:rsid w:val="00CD323F"/>
    <w:rsid w:val="00CD63F3"/>
    <w:rsid w:val="00CE172C"/>
    <w:rsid w:val="00CE1C17"/>
    <w:rsid w:val="00CE34D6"/>
    <w:rsid w:val="00CE501D"/>
    <w:rsid w:val="00CF0283"/>
    <w:rsid w:val="00CF1E57"/>
    <w:rsid w:val="00CF23CD"/>
    <w:rsid w:val="00CF3B59"/>
    <w:rsid w:val="00D05934"/>
    <w:rsid w:val="00D2162F"/>
    <w:rsid w:val="00D24F04"/>
    <w:rsid w:val="00D337AA"/>
    <w:rsid w:val="00D36608"/>
    <w:rsid w:val="00D445E8"/>
    <w:rsid w:val="00D51048"/>
    <w:rsid w:val="00D572D5"/>
    <w:rsid w:val="00D60D50"/>
    <w:rsid w:val="00D61F09"/>
    <w:rsid w:val="00D621C8"/>
    <w:rsid w:val="00D73305"/>
    <w:rsid w:val="00D85213"/>
    <w:rsid w:val="00D96859"/>
    <w:rsid w:val="00D97528"/>
    <w:rsid w:val="00DA15B9"/>
    <w:rsid w:val="00DB559B"/>
    <w:rsid w:val="00DB7F0C"/>
    <w:rsid w:val="00DC4F00"/>
    <w:rsid w:val="00DD39B4"/>
    <w:rsid w:val="00DE0CF3"/>
    <w:rsid w:val="00DF4878"/>
    <w:rsid w:val="00E0519B"/>
    <w:rsid w:val="00E1175C"/>
    <w:rsid w:val="00E177C1"/>
    <w:rsid w:val="00E216DA"/>
    <w:rsid w:val="00E4011E"/>
    <w:rsid w:val="00E465FC"/>
    <w:rsid w:val="00E472E6"/>
    <w:rsid w:val="00E61C56"/>
    <w:rsid w:val="00E844E5"/>
    <w:rsid w:val="00E9214B"/>
    <w:rsid w:val="00E973B3"/>
    <w:rsid w:val="00EA0258"/>
    <w:rsid w:val="00EB6F58"/>
    <w:rsid w:val="00EC0AE4"/>
    <w:rsid w:val="00EC3269"/>
    <w:rsid w:val="00EC638F"/>
    <w:rsid w:val="00EC77CE"/>
    <w:rsid w:val="00ED7227"/>
    <w:rsid w:val="00EE0712"/>
    <w:rsid w:val="00EE3378"/>
    <w:rsid w:val="00EE764F"/>
    <w:rsid w:val="00EF21A3"/>
    <w:rsid w:val="00EF40DF"/>
    <w:rsid w:val="00EF73E7"/>
    <w:rsid w:val="00F10D69"/>
    <w:rsid w:val="00F13144"/>
    <w:rsid w:val="00F13D8E"/>
    <w:rsid w:val="00F36704"/>
    <w:rsid w:val="00F45E1D"/>
    <w:rsid w:val="00F475A1"/>
    <w:rsid w:val="00F554A4"/>
    <w:rsid w:val="00F8062A"/>
    <w:rsid w:val="00F861F5"/>
    <w:rsid w:val="00F8792A"/>
    <w:rsid w:val="00F941AD"/>
    <w:rsid w:val="00F95AA0"/>
    <w:rsid w:val="00FA39DC"/>
    <w:rsid w:val="00FC0336"/>
    <w:rsid w:val="00FC2998"/>
    <w:rsid w:val="00FD4161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476000,#ffc,#369,#3972ab,silver,#eaeaea,#007dbc,#099"/>
    </o:shapedefaults>
    <o:shapelayout v:ext="edit">
      <o:idmap v:ext="edit" data="1"/>
    </o:shapelayout>
  </w:shapeDefaults>
  <w:decimalSymbol w:val=","/>
  <w:listSeparator w:val=";"/>
  <w14:docId w14:val="0D5FBD58"/>
  <w15:chartTrackingRefBased/>
  <w15:docId w15:val="{157B45B6-FEB7-4EEA-ABF8-E01B865A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B7F0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74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13D4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3D4F"/>
  </w:style>
  <w:style w:type="paragraph" w:styleId="a6">
    <w:name w:val="header"/>
    <w:basedOn w:val="a"/>
    <w:rsid w:val="00813D4F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35"/>
    <w:qFormat/>
    <w:rsid w:val="008D61C0"/>
    <w:rPr>
      <w:b/>
      <w:bCs/>
      <w:sz w:val="20"/>
      <w:szCs w:val="20"/>
    </w:rPr>
  </w:style>
  <w:style w:type="character" w:styleId="-">
    <w:name w:val="Hyperlink"/>
    <w:uiPriority w:val="99"/>
    <w:unhideWhenUsed/>
    <w:rsid w:val="00932ED6"/>
    <w:rPr>
      <w:color w:val="0000FF"/>
      <w:u w:val="single"/>
    </w:rPr>
  </w:style>
  <w:style w:type="paragraph" w:customStyle="1" w:styleId="CharCharCharCharChar">
    <w:name w:val="Char Char Char Char Char"/>
    <w:basedOn w:val="a"/>
    <w:rsid w:val="00EF73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PROMITHEAS@kepa.uoa.gr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epgsec@kepa.uoa.g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Black Sea Energy Policy Conference</vt:lpstr>
    </vt:vector>
  </TitlesOfParts>
  <Company>felix</Company>
  <LinksUpToDate>false</LinksUpToDate>
  <CharactersWithSpaces>2567</CharactersWithSpaces>
  <SharedDoc>false</SharedDoc>
  <HLinks>
    <vt:vector size="12" baseType="variant">
      <vt:variant>
        <vt:i4>2752579</vt:i4>
      </vt:variant>
      <vt:variant>
        <vt:i4>48</vt:i4>
      </vt:variant>
      <vt:variant>
        <vt:i4>0</vt:i4>
      </vt:variant>
      <vt:variant>
        <vt:i4>5</vt:i4>
      </vt:variant>
      <vt:variant>
        <vt:lpwstr>mailto:PROMITHEAS@kepa.uoa.gr</vt:lpwstr>
      </vt:variant>
      <vt:variant>
        <vt:lpwstr/>
      </vt:variant>
      <vt:variant>
        <vt:i4>3276894</vt:i4>
      </vt:variant>
      <vt:variant>
        <vt:i4>45</vt:i4>
      </vt:variant>
      <vt:variant>
        <vt:i4>0</vt:i4>
      </vt:variant>
      <vt:variant>
        <vt:i4>5</vt:i4>
      </vt:variant>
      <vt:variant>
        <vt:lpwstr>mailto:epgsec@kepa.uoa.gr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Sea Energy Policy Conference</dc:title>
  <dc:subject/>
  <dc:creator>Πόπη Κονιδάρη</dc:creator>
  <cp:keywords/>
  <cp:lastModifiedBy>Popi Konidari</cp:lastModifiedBy>
  <cp:revision>3</cp:revision>
  <cp:lastPrinted>2013-06-25T12:15:00Z</cp:lastPrinted>
  <dcterms:created xsi:type="dcterms:W3CDTF">2024-05-27T22:21:00Z</dcterms:created>
  <dcterms:modified xsi:type="dcterms:W3CDTF">2024-05-27T22:24:00Z</dcterms:modified>
</cp:coreProperties>
</file>