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334" w:rsidRDefault="008A5334" w:rsidP="008A533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41"/>
        <w:gridCol w:w="4200"/>
        <w:gridCol w:w="2721"/>
      </w:tblGrid>
      <w:tr w:rsidR="008A5334" w:rsidTr="00E41B76">
        <w:tc>
          <w:tcPr>
            <w:tcW w:w="9288" w:type="dxa"/>
            <w:gridSpan w:val="3"/>
          </w:tcPr>
          <w:p w:rsidR="008A5334" w:rsidRPr="00CF6846" w:rsidRDefault="008A5334" w:rsidP="00E41B76">
            <w:pPr>
              <w:jc w:val="center"/>
              <w:rPr>
                <w:b/>
              </w:rPr>
            </w:pPr>
            <w:bookmarkStart w:id="0" w:name="Tablo"/>
            <w:r w:rsidRPr="00CF6846">
              <w:rPr>
                <w:b/>
              </w:rPr>
              <w:t>SAKARYA UYGULAMALI BİLİMLER ÜNİVERSİTESİ KAYIT ADRESLERİ</w:t>
            </w:r>
          </w:p>
        </w:tc>
      </w:tr>
      <w:tr w:rsidR="008A5334" w:rsidTr="00E41B76">
        <w:tc>
          <w:tcPr>
            <w:tcW w:w="2404" w:type="dxa"/>
          </w:tcPr>
          <w:p w:rsidR="008A5334" w:rsidRPr="00CF6846" w:rsidRDefault="008A5334" w:rsidP="00E41B76">
            <w:pPr>
              <w:rPr>
                <w:b/>
              </w:rPr>
            </w:pPr>
            <w:r w:rsidRPr="00CF6846">
              <w:rPr>
                <w:b/>
              </w:rPr>
              <w:t>EĞİTİM BİRİMİ</w:t>
            </w:r>
          </w:p>
        </w:tc>
        <w:tc>
          <w:tcPr>
            <w:tcW w:w="5075" w:type="dxa"/>
          </w:tcPr>
          <w:p w:rsidR="008A5334" w:rsidRPr="00CF6846" w:rsidRDefault="008A5334" w:rsidP="00E41B76">
            <w:pPr>
              <w:rPr>
                <w:b/>
              </w:rPr>
            </w:pPr>
            <w:r w:rsidRPr="00CF6846">
              <w:rPr>
                <w:b/>
              </w:rPr>
              <w:t>KAYIT YERİ</w:t>
            </w:r>
          </w:p>
        </w:tc>
        <w:tc>
          <w:tcPr>
            <w:tcW w:w="1809" w:type="dxa"/>
          </w:tcPr>
          <w:p w:rsidR="008A5334" w:rsidRPr="00CF6846" w:rsidRDefault="008A5334" w:rsidP="00E41B76">
            <w:pPr>
              <w:rPr>
                <w:b/>
              </w:rPr>
            </w:pPr>
            <w:r>
              <w:rPr>
                <w:b/>
              </w:rPr>
              <w:t>TELEFON &amp; MAİL</w:t>
            </w:r>
          </w:p>
        </w:tc>
      </w:tr>
      <w:tr w:rsidR="008A5334" w:rsidTr="00E41B76">
        <w:tc>
          <w:tcPr>
            <w:tcW w:w="2404" w:type="dxa"/>
          </w:tcPr>
          <w:p w:rsidR="008A5334" w:rsidRPr="00CF6846" w:rsidRDefault="008A5334" w:rsidP="00E41B76">
            <w:pPr>
              <w:rPr>
                <w:b/>
              </w:rPr>
            </w:pPr>
            <w:r w:rsidRPr="00CF6846">
              <w:rPr>
                <w:b/>
              </w:rPr>
              <w:t>ADAPAZARI MESLEK YÜKSEKOKULU</w:t>
            </w:r>
          </w:p>
        </w:tc>
        <w:tc>
          <w:tcPr>
            <w:tcW w:w="5075" w:type="dxa"/>
          </w:tcPr>
          <w:p w:rsidR="008A5334" w:rsidRDefault="008A5334" w:rsidP="00E41B76"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 Camili 15 Temmuz Mahallesi Üniversite Caddesi A Blok No:3 B Blok No:5 54290 Camili-Adapazarı/SAKARYA</w:t>
            </w:r>
          </w:p>
        </w:tc>
        <w:tc>
          <w:tcPr>
            <w:tcW w:w="1809" w:type="dxa"/>
          </w:tcPr>
          <w:p w:rsidR="008A5334" w:rsidRDefault="008A5334" w:rsidP="00E41B76">
            <w:pP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0 264 616 09 04</w:t>
            </w:r>
          </w:p>
          <w:p w:rsidR="008A5334" w:rsidRDefault="008A5334" w:rsidP="00E41B76">
            <w:pP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adapazarimyo@subu.edu.tr</w:t>
            </w:r>
          </w:p>
        </w:tc>
      </w:tr>
      <w:tr w:rsidR="008A5334" w:rsidTr="00E41B76">
        <w:tc>
          <w:tcPr>
            <w:tcW w:w="2404" w:type="dxa"/>
          </w:tcPr>
          <w:p w:rsidR="008A5334" w:rsidRPr="00CF6846" w:rsidRDefault="008A5334" w:rsidP="00E41B76">
            <w:pPr>
              <w:rPr>
                <w:b/>
              </w:rPr>
            </w:pPr>
            <w:r w:rsidRPr="00CF6846">
              <w:rPr>
                <w:b/>
              </w:rPr>
              <w:t>AKYAZI MESLEK YÜKSEKOKULU</w:t>
            </w:r>
          </w:p>
        </w:tc>
        <w:tc>
          <w:tcPr>
            <w:tcW w:w="5075" w:type="dxa"/>
          </w:tcPr>
          <w:p w:rsidR="008A5334" w:rsidRDefault="008A5334" w:rsidP="00E41B76"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Yeni Mahalle Şehit AHMET TARIM Caddesi Akyazı – SAKARYA</w:t>
            </w:r>
          </w:p>
        </w:tc>
        <w:tc>
          <w:tcPr>
            <w:tcW w:w="1809" w:type="dxa"/>
          </w:tcPr>
          <w:p w:rsidR="008A5334" w:rsidRDefault="008A5334" w:rsidP="00E41B76">
            <w:pP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0 264 616 05 28</w:t>
            </w:r>
          </w:p>
          <w:p w:rsidR="008A5334" w:rsidRDefault="008A5334" w:rsidP="00E41B76">
            <w:pP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aymyo@subu.edu.tr</w:t>
            </w:r>
          </w:p>
        </w:tc>
      </w:tr>
      <w:tr w:rsidR="008A5334" w:rsidTr="00E41B76">
        <w:tc>
          <w:tcPr>
            <w:tcW w:w="2404" w:type="dxa"/>
          </w:tcPr>
          <w:p w:rsidR="008A5334" w:rsidRPr="00CF6846" w:rsidRDefault="008A5334" w:rsidP="00E41B76">
            <w:pPr>
              <w:rPr>
                <w:b/>
              </w:rPr>
            </w:pPr>
            <w:r w:rsidRPr="00CF6846">
              <w:rPr>
                <w:b/>
              </w:rPr>
              <w:t>ARİFİYE MESLEK YÜKSEKOKULU</w:t>
            </w:r>
          </w:p>
        </w:tc>
        <w:tc>
          <w:tcPr>
            <w:tcW w:w="5075" w:type="dxa"/>
          </w:tcPr>
          <w:p w:rsidR="008A5334" w:rsidRDefault="008A5334" w:rsidP="00E41B76">
            <w:pP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 xml:space="preserve">Fatih Mah. Eşit Sok. No:11 54580 - </w:t>
            </w:r>
            <w:proofErr w:type="spellStart"/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Arifiye</w:t>
            </w:r>
            <w:proofErr w:type="spellEnd"/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 xml:space="preserve"> / SAKARYA </w:t>
            </w:r>
          </w:p>
        </w:tc>
        <w:tc>
          <w:tcPr>
            <w:tcW w:w="1809" w:type="dxa"/>
          </w:tcPr>
          <w:p w:rsidR="008A5334" w:rsidRDefault="008A5334" w:rsidP="00E41B76">
            <w:pP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0 264 616 05 52</w:t>
            </w:r>
          </w:p>
          <w:p w:rsidR="008A5334" w:rsidRDefault="008A5334" w:rsidP="00E41B76">
            <w:pP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arifiyemyo@subu.edu.tr</w:t>
            </w:r>
          </w:p>
        </w:tc>
      </w:tr>
      <w:tr w:rsidR="008A5334" w:rsidTr="00E41B76">
        <w:tc>
          <w:tcPr>
            <w:tcW w:w="2404" w:type="dxa"/>
          </w:tcPr>
          <w:p w:rsidR="008A5334" w:rsidRPr="00CF6846" w:rsidRDefault="008A5334" w:rsidP="00E41B76">
            <w:pPr>
              <w:rPr>
                <w:b/>
              </w:rPr>
            </w:pPr>
            <w:r w:rsidRPr="00CF6846">
              <w:rPr>
                <w:b/>
              </w:rPr>
              <w:t>FERİZLİ MESLEK YÜKSEKOKULU</w:t>
            </w:r>
          </w:p>
        </w:tc>
        <w:tc>
          <w:tcPr>
            <w:tcW w:w="5075" w:type="dxa"/>
          </w:tcPr>
          <w:p w:rsidR="008A5334" w:rsidRDefault="008A5334" w:rsidP="00E41B76">
            <w:pP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İstiklal Mahallesi 251. Sokak No: 17 Ferizli/SAKARYA</w:t>
            </w:r>
          </w:p>
        </w:tc>
        <w:tc>
          <w:tcPr>
            <w:tcW w:w="1809" w:type="dxa"/>
          </w:tcPr>
          <w:p w:rsidR="008A5334" w:rsidRDefault="008A5334" w:rsidP="00E41B76">
            <w:pP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0 264 781 36 29</w:t>
            </w:r>
          </w:p>
          <w:p w:rsidR="008A5334" w:rsidRDefault="008A5334" w:rsidP="00E41B76">
            <w:pP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femyo@subu.edu.tr</w:t>
            </w:r>
          </w:p>
        </w:tc>
      </w:tr>
      <w:tr w:rsidR="008A5334" w:rsidTr="00E41B76">
        <w:tc>
          <w:tcPr>
            <w:tcW w:w="2404" w:type="dxa"/>
          </w:tcPr>
          <w:p w:rsidR="008A5334" w:rsidRPr="00CF6846" w:rsidRDefault="008A5334" w:rsidP="00E41B76">
            <w:pPr>
              <w:rPr>
                <w:b/>
              </w:rPr>
            </w:pPr>
            <w:r w:rsidRPr="00CF6846">
              <w:rPr>
                <w:b/>
              </w:rPr>
              <w:t>GEYVE MESLEK YÜSKSEKOKULU</w:t>
            </w:r>
          </w:p>
        </w:tc>
        <w:tc>
          <w:tcPr>
            <w:tcW w:w="5075" w:type="dxa"/>
          </w:tcPr>
          <w:p w:rsidR="008A5334" w:rsidRDefault="008A5334" w:rsidP="00E41B76">
            <w:pP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Geyve Meslek Yüksekokulu 54700 Geyve/SAKARYA</w:t>
            </w:r>
          </w:p>
        </w:tc>
        <w:tc>
          <w:tcPr>
            <w:tcW w:w="1809" w:type="dxa"/>
          </w:tcPr>
          <w:p w:rsidR="008A5334" w:rsidRDefault="008A5334" w:rsidP="00E41B76">
            <w:pP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0 264 616 06 33</w:t>
            </w:r>
          </w:p>
          <w:p w:rsidR="008A5334" w:rsidRDefault="008A5334" w:rsidP="00E41B76">
            <w:pP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geyvemyo@subu.edu.tr</w:t>
            </w:r>
          </w:p>
        </w:tc>
      </w:tr>
      <w:tr w:rsidR="008A5334" w:rsidTr="00E41B76">
        <w:tc>
          <w:tcPr>
            <w:tcW w:w="2404" w:type="dxa"/>
          </w:tcPr>
          <w:p w:rsidR="008A5334" w:rsidRPr="00CF6846" w:rsidRDefault="008A5334" w:rsidP="00E41B76">
            <w:pPr>
              <w:rPr>
                <w:b/>
              </w:rPr>
            </w:pPr>
            <w:r w:rsidRPr="00CF6846">
              <w:rPr>
                <w:b/>
              </w:rPr>
              <w:t>HENDEK MESLEK YÜSKSEKOKULU</w:t>
            </w:r>
          </w:p>
        </w:tc>
        <w:tc>
          <w:tcPr>
            <w:tcW w:w="5075" w:type="dxa"/>
          </w:tcPr>
          <w:p w:rsidR="008A5334" w:rsidRDefault="008A5334" w:rsidP="00E41B76">
            <w:pP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Kemaliye Mahallesi Muammer Sencer Caddesi 11-J 54300 Hendek</w:t>
            </w:r>
          </w:p>
        </w:tc>
        <w:tc>
          <w:tcPr>
            <w:tcW w:w="1809" w:type="dxa"/>
          </w:tcPr>
          <w:p w:rsidR="008A5334" w:rsidRDefault="008A5334" w:rsidP="00E41B76">
            <w:pP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0 264 616 06 79</w:t>
            </w:r>
          </w:p>
          <w:p w:rsidR="008A5334" w:rsidRDefault="008A5334" w:rsidP="00E41B76">
            <w:pP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hendekmyo@subu.edu.tr</w:t>
            </w:r>
          </w:p>
        </w:tc>
      </w:tr>
      <w:tr w:rsidR="008A5334" w:rsidTr="00E41B76">
        <w:tc>
          <w:tcPr>
            <w:tcW w:w="2404" w:type="dxa"/>
          </w:tcPr>
          <w:p w:rsidR="008A5334" w:rsidRPr="00CF6846" w:rsidRDefault="008A5334" w:rsidP="00E41B76">
            <w:pPr>
              <w:rPr>
                <w:b/>
              </w:rPr>
            </w:pPr>
            <w:r w:rsidRPr="00CF6846">
              <w:rPr>
                <w:b/>
              </w:rPr>
              <w:t>KARASU MESLEK YÜKSEKOKULU</w:t>
            </w:r>
          </w:p>
        </w:tc>
        <w:tc>
          <w:tcPr>
            <w:tcW w:w="5075" w:type="dxa"/>
          </w:tcPr>
          <w:p w:rsidR="008A5334" w:rsidRDefault="008A5334" w:rsidP="00E41B76">
            <w:pP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Aşağı Aziziye Mah. Çiftlik Sokak 54500 Karasu- SAKARYA</w:t>
            </w:r>
          </w:p>
        </w:tc>
        <w:tc>
          <w:tcPr>
            <w:tcW w:w="1809" w:type="dxa"/>
          </w:tcPr>
          <w:p w:rsidR="008A5334" w:rsidRDefault="008A5334" w:rsidP="00E41B76">
            <w:pP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0 264 616 06 95</w:t>
            </w:r>
          </w:p>
          <w:p w:rsidR="008A5334" w:rsidRDefault="008A5334" w:rsidP="00E41B76">
            <w:pP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kmyo@subu.edu.tr</w:t>
            </w:r>
          </w:p>
        </w:tc>
      </w:tr>
      <w:tr w:rsidR="008A5334" w:rsidTr="00E41B76">
        <w:tc>
          <w:tcPr>
            <w:tcW w:w="2404" w:type="dxa"/>
          </w:tcPr>
          <w:p w:rsidR="008A5334" w:rsidRPr="00CF6846" w:rsidRDefault="008A5334" w:rsidP="00E41B76">
            <w:pPr>
              <w:rPr>
                <w:b/>
              </w:rPr>
            </w:pPr>
            <w:r w:rsidRPr="00CF6846">
              <w:rPr>
                <w:b/>
              </w:rPr>
              <w:t>KAYNARCA SEYFETTİM SELİM MYO</w:t>
            </w:r>
          </w:p>
        </w:tc>
        <w:tc>
          <w:tcPr>
            <w:tcW w:w="5075" w:type="dxa"/>
          </w:tcPr>
          <w:p w:rsidR="008A5334" w:rsidRDefault="008A5334" w:rsidP="00E41B76">
            <w:pP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</w:pPr>
            <w:r w:rsidRPr="00CD3DC2"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Merkez Mahalle Şehit Fahrettin Azak Caddesi No: 28/1 Kaynarca / SAKARYA</w:t>
            </w:r>
          </w:p>
        </w:tc>
        <w:tc>
          <w:tcPr>
            <w:tcW w:w="1809" w:type="dxa"/>
          </w:tcPr>
          <w:p w:rsidR="008A5334" w:rsidRDefault="008A5334" w:rsidP="00E41B76">
            <w:pP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</w:pPr>
            <w:r w:rsidRPr="000615FE"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 xml:space="preserve"> </w:t>
            </w:r>
            <w:r w:rsidRPr="000615FE"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264 616 07 87</w:t>
            </w:r>
          </w:p>
          <w:p w:rsidR="008A5334" w:rsidRPr="00CD3DC2" w:rsidRDefault="008A5334" w:rsidP="00E41B76">
            <w:pP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</w:pPr>
            <w:r w:rsidRPr="000615FE"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kaynarcamyo@subu.edu.tr</w:t>
            </w:r>
          </w:p>
        </w:tc>
      </w:tr>
      <w:tr w:rsidR="008A5334" w:rsidTr="00E41B76">
        <w:tc>
          <w:tcPr>
            <w:tcW w:w="2404" w:type="dxa"/>
          </w:tcPr>
          <w:p w:rsidR="008A5334" w:rsidRPr="00CF6846" w:rsidRDefault="008A5334" w:rsidP="00E41B76">
            <w:pPr>
              <w:rPr>
                <w:b/>
              </w:rPr>
            </w:pPr>
            <w:r w:rsidRPr="00CF6846">
              <w:rPr>
                <w:b/>
              </w:rPr>
              <w:t>PAMUKOVA MESLEK YÜKSEKOKULU</w:t>
            </w:r>
          </w:p>
        </w:tc>
        <w:tc>
          <w:tcPr>
            <w:tcW w:w="5075" w:type="dxa"/>
          </w:tcPr>
          <w:p w:rsidR="008A5334" w:rsidRPr="00CD3DC2" w:rsidRDefault="008A5334" w:rsidP="00E41B76">
            <w:pP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Cumhuriyet Mah. Fatih Cad. No:186 Pamukova / Sakarya</w:t>
            </w:r>
          </w:p>
        </w:tc>
        <w:tc>
          <w:tcPr>
            <w:tcW w:w="1809" w:type="dxa"/>
          </w:tcPr>
          <w:p w:rsidR="008A5334" w:rsidRDefault="008A5334" w:rsidP="00E41B76">
            <w:pP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0 264 616 08 20</w:t>
            </w:r>
          </w:p>
          <w:p w:rsidR="008A5334" w:rsidRDefault="008A5334" w:rsidP="00E41B76">
            <w:pP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pamukovamyo@subu.edu.tr</w:t>
            </w:r>
          </w:p>
        </w:tc>
      </w:tr>
      <w:tr w:rsidR="008A5334" w:rsidTr="00E41B76">
        <w:tc>
          <w:tcPr>
            <w:tcW w:w="2404" w:type="dxa"/>
          </w:tcPr>
          <w:p w:rsidR="008A5334" w:rsidRPr="00CF6846" w:rsidRDefault="008A5334" w:rsidP="00E41B76">
            <w:pPr>
              <w:rPr>
                <w:b/>
              </w:rPr>
            </w:pPr>
            <w:r w:rsidRPr="00CF6846">
              <w:rPr>
                <w:b/>
              </w:rPr>
              <w:t>SAPANCA TURİZM MYO</w:t>
            </w:r>
          </w:p>
        </w:tc>
        <w:tc>
          <w:tcPr>
            <w:tcW w:w="5075" w:type="dxa"/>
          </w:tcPr>
          <w:p w:rsidR="008A5334" w:rsidRDefault="008A5334" w:rsidP="00E41B76">
            <w:pP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Hasanpaşa Mah. Fatih Cad. No:4 Kırkpınar/Sapanca/Sakarya</w:t>
            </w:r>
          </w:p>
        </w:tc>
        <w:tc>
          <w:tcPr>
            <w:tcW w:w="1809" w:type="dxa"/>
          </w:tcPr>
          <w:p w:rsidR="008A5334" w:rsidRDefault="008A5334" w:rsidP="00E41B76">
            <w:pP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0 264 616 08 79</w:t>
            </w:r>
          </w:p>
          <w:p w:rsidR="008A5334" w:rsidRDefault="008A5334" w:rsidP="00E41B76">
            <w:pP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serhatsaygili@subu.edu.tr</w:t>
            </w:r>
          </w:p>
        </w:tc>
      </w:tr>
      <w:tr w:rsidR="008A5334" w:rsidTr="00E41B76">
        <w:tc>
          <w:tcPr>
            <w:tcW w:w="2404" w:type="dxa"/>
          </w:tcPr>
          <w:p w:rsidR="008A5334" w:rsidRPr="00CF6846" w:rsidRDefault="008A5334" w:rsidP="00E41B76">
            <w:pPr>
              <w:rPr>
                <w:b/>
              </w:rPr>
            </w:pPr>
            <w:r w:rsidRPr="00CF6846">
              <w:rPr>
                <w:b/>
              </w:rPr>
              <w:t>SAPANCA MESLEK YÜKSEKOKULU</w:t>
            </w:r>
          </w:p>
        </w:tc>
        <w:tc>
          <w:tcPr>
            <w:tcW w:w="5075" w:type="dxa"/>
          </w:tcPr>
          <w:p w:rsidR="008A5334" w:rsidRDefault="008A5334" w:rsidP="00E41B76">
            <w:pP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 xml:space="preserve">Gazipaşa </w:t>
            </w:r>
            <w:proofErr w:type="spellStart"/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Mh</w:t>
            </w:r>
            <w:proofErr w:type="spellEnd"/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İstanbuldere</w:t>
            </w:r>
            <w:proofErr w:type="spellEnd"/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Cd</w:t>
            </w:r>
            <w:proofErr w:type="spellEnd"/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. No:85 Sapanca / SAKARYA</w:t>
            </w:r>
          </w:p>
        </w:tc>
        <w:tc>
          <w:tcPr>
            <w:tcW w:w="1809" w:type="dxa"/>
          </w:tcPr>
          <w:p w:rsidR="008A5334" w:rsidRDefault="008A5334" w:rsidP="00E41B76">
            <w:pP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0 264 616 08 44</w:t>
            </w:r>
          </w:p>
          <w:p w:rsidR="008A5334" w:rsidRDefault="008A5334" w:rsidP="00E41B76">
            <w:pP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spmyo@sakarya.edu.tr</w:t>
            </w:r>
          </w:p>
        </w:tc>
      </w:tr>
      <w:tr w:rsidR="008A5334" w:rsidTr="00E41B76">
        <w:tc>
          <w:tcPr>
            <w:tcW w:w="2404" w:type="dxa"/>
          </w:tcPr>
          <w:p w:rsidR="008A5334" w:rsidRPr="00CF6846" w:rsidRDefault="008A5334" w:rsidP="00E41B76">
            <w:pPr>
              <w:rPr>
                <w:b/>
              </w:rPr>
            </w:pPr>
            <w:r w:rsidRPr="00CF6846">
              <w:rPr>
                <w:b/>
              </w:rPr>
              <w:t>UYGULAMALI BİLİMLER YÜKSEKOKULU</w:t>
            </w:r>
          </w:p>
        </w:tc>
        <w:tc>
          <w:tcPr>
            <w:tcW w:w="5075" w:type="dxa"/>
          </w:tcPr>
          <w:p w:rsidR="008A5334" w:rsidRDefault="008A5334" w:rsidP="00E41B76">
            <w:pP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Merkez Mahalle Şehit Fahrettin Azak Caddesi No:28/3 Kaynarca / SAKARYA</w:t>
            </w:r>
          </w:p>
        </w:tc>
        <w:tc>
          <w:tcPr>
            <w:tcW w:w="1809" w:type="dxa"/>
          </w:tcPr>
          <w:p w:rsidR="008A5334" w:rsidRDefault="008A5334" w:rsidP="00E41B76">
            <w:pP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0 264 616 07 87</w:t>
            </w:r>
          </w:p>
          <w:p w:rsidR="008A5334" w:rsidRDefault="008A5334" w:rsidP="00E41B76">
            <w:pP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kubyo@sakarya.edu.tr</w:t>
            </w:r>
          </w:p>
        </w:tc>
      </w:tr>
      <w:tr w:rsidR="008A5334" w:rsidTr="00E41B76">
        <w:tc>
          <w:tcPr>
            <w:tcW w:w="2404" w:type="dxa"/>
          </w:tcPr>
          <w:p w:rsidR="008A5334" w:rsidRPr="00CF6846" w:rsidRDefault="008A5334" w:rsidP="00E41B76">
            <w:pPr>
              <w:rPr>
                <w:b/>
              </w:rPr>
            </w:pPr>
            <w:r w:rsidRPr="00CF6846">
              <w:rPr>
                <w:b/>
              </w:rPr>
              <w:t>TEKNOLOJİ FAKÜLTESİ</w:t>
            </w:r>
          </w:p>
        </w:tc>
        <w:tc>
          <w:tcPr>
            <w:tcW w:w="5075" w:type="dxa"/>
          </w:tcPr>
          <w:p w:rsidR="008A5334" w:rsidRDefault="008A5334" w:rsidP="00E41B76">
            <w:pP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Subu</w:t>
            </w:r>
            <w:proofErr w:type="spellEnd"/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 xml:space="preserve"> Öğrenci İşleri Dairesi Başkanlığı Esentepe Kampüsü </w:t>
            </w:r>
            <w:proofErr w:type="spellStart"/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Serdivan</w:t>
            </w:r>
            <w:proofErr w:type="spellEnd"/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 xml:space="preserve"> /Sakarya</w:t>
            </w:r>
          </w:p>
        </w:tc>
        <w:tc>
          <w:tcPr>
            <w:tcW w:w="1809" w:type="dxa"/>
          </w:tcPr>
          <w:p w:rsidR="008A5334" w:rsidRDefault="008A5334" w:rsidP="00E41B76">
            <w:pP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0 264 295 54 83</w:t>
            </w:r>
          </w:p>
          <w:p w:rsidR="008A5334" w:rsidRDefault="008A5334" w:rsidP="00E41B76">
            <w:pP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hakbaba@subu.edu.tr</w:t>
            </w:r>
          </w:p>
        </w:tc>
      </w:tr>
      <w:tr w:rsidR="008A5334" w:rsidTr="00E41B76">
        <w:tc>
          <w:tcPr>
            <w:tcW w:w="2404" w:type="dxa"/>
          </w:tcPr>
          <w:p w:rsidR="008A5334" w:rsidRPr="00CF6846" w:rsidRDefault="008A5334" w:rsidP="00E41B76">
            <w:pPr>
              <w:rPr>
                <w:b/>
              </w:rPr>
            </w:pPr>
            <w:r w:rsidRPr="00CF6846">
              <w:rPr>
                <w:b/>
              </w:rPr>
              <w:t>TURİZM FAKÜLTESİ</w:t>
            </w:r>
          </w:p>
        </w:tc>
        <w:tc>
          <w:tcPr>
            <w:tcW w:w="5075" w:type="dxa"/>
          </w:tcPr>
          <w:p w:rsidR="008A5334" w:rsidRDefault="008A5334" w:rsidP="00E41B76">
            <w:pP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Camicedit</w:t>
            </w:r>
            <w:proofErr w:type="spellEnd"/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 xml:space="preserve"> Mah. Paşa </w:t>
            </w:r>
            <w:proofErr w:type="spellStart"/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Sk</w:t>
            </w:r>
            <w:proofErr w:type="spellEnd"/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. No: 16 Sapanca/Sakarya</w:t>
            </w:r>
          </w:p>
        </w:tc>
        <w:tc>
          <w:tcPr>
            <w:tcW w:w="1809" w:type="dxa"/>
          </w:tcPr>
          <w:p w:rsidR="008A5334" w:rsidRDefault="008A5334" w:rsidP="00E41B76">
            <w:pP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0 264 616 0386</w:t>
            </w:r>
          </w:p>
          <w:p w:rsidR="008A5334" w:rsidRDefault="008A5334" w:rsidP="00E41B76">
            <w:pP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turizm</w:t>
            </w:r>
            <w:proofErr w:type="gramEnd"/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@subu.edu.tr</w:t>
            </w:r>
          </w:p>
        </w:tc>
      </w:tr>
      <w:tr w:rsidR="008A5334" w:rsidTr="00E41B76">
        <w:tc>
          <w:tcPr>
            <w:tcW w:w="2404" w:type="dxa"/>
          </w:tcPr>
          <w:p w:rsidR="008A5334" w:rsidRPr="00CF6846" w:rsidRDefault="008A5334" w:rsidP="00E41B76">
            <w:pPr>
              <w:rPr>
                <w:b/>
              </w:rPr>
            </w:pPr>
            <w:r w:rsidRPr="00CF6846">
              <w:rPr>
                <w:b/>
              </w:rPr>
              <w:t>SPOR BİLİMLERİ FAKÜLTESİ</w:t>
            </w:r>
          </w:p>
        </w:tc>
        <w:tc>
          <w:tcPr>
            <w:tcW w:w="5075" w:type="dxa"/>
          </w:tcPr>
          <w:p w:rsidR="008A5334" w:rsidRDefault="008A5334" w:rsidP="00E41B76">
            <w:pP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 xml:space="preserve">Spor Bilimleri Fakültesi - 54050 </w:t>
            </w:r>
            <w:proofErr w:type="spellStart"/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Serdivan</w:t>
            </w:r>
            <w:proofErr w:type="spellEnd"/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/SAKARYA</w:t>
            </w:r>
          </w:p>
        </w:tc>
        <w:tc>
          <w:tcPr>
            <w:tcW w:w="1809" w:type="dxa"/>
          </w:tcPr>
          <w:p w:rsidR="008A5334" w:rsidRDefault="008A5334" w:rsidP="00E41B76">
            <w:pP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0 264 616 03 21</w:t>
            </w:r>
          </w:p>
          <w:p w:rsidR="008A5334" w:rsidRDefault="008A5334" w:rsidP="00E41B76">
            <w:pP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666666"/>
                <w:sz w:val="20"/>
                <w:szCs w:val="20"/>
                <w:shd w:val="clear" w:color="auto" w:fill="FFFFFF"/>
              </w:rPr>
              <w:t>sporbilimleri@subu.edu.tr</w:t>
            </w:r>
          </w:p>
        </w:tc>
      </w:tr>
      <w:bookmarkEnd w:id="0"/>
    </w:tbl>
    <w:p w:rsidR="008A5334" w:rsidRDefault="008A5334" w:rsidP="008A5334"/>
    <w:p w:rsidR="008A5334" w:rsidRDefault="008A5334" w:rsidP="008A5334"/>
    <w:p w:rsidR="008A5334" w:rsidRDefault="008A5334" w:rsidP="008A5334"/>
    <w:p w:rsidR="008A5334" w:rsidRDefault="008A5334" w:rsidP="008A5334"/>
    <w:p w:rsidR="008A5334" w:rsidRDefault="008A5334" w:rsidP="008A5334"/>
    <w:p w:rsidR="008A5334" w:rsidRDefault="008A5334" w:rsidP="008A5334"/>
    <w:p w:rsidR="008A5334" w:rsidRDefault="008A5334" w:rsidP="008A5334"/>
    <w:p w:rsidR="008A5334" w:rsidRDefault="008A5334" w:rsidP="008A5334"/>
    <w:p w:rsidR="008A5334" w:rsidRDefault="008A5334" w:rsidP="008A5334"/>
    <w:p w:rsidR="008A5334" w:rsidRPr="00F32AB6" w:rsidRDefault="008A5334" w:rsidP="008A5334">
      <w:pPr>
        <w:spacing w:after="0"/>
        <w:jc w:val="center"/>
        <w:rPr>
          <w:b/>
        </w:rPr>
      </w:pPr>
      <w:r w:rsidRPr="00F32AB6">
        <w:rPr>
          <w:b/>
        </w:rPr>
        <w:lastRenderedPageBreak/>
        <w:t>T.C.</w:t>
      </w:r>
    </w:p>
    <w:p w:rsidR="008A5334" w:rsidRPr="00F32AB6" w:rsidRDefault="008A5334" w:rsidP="008A5334">
      <w:pPr>
        <w:spacing w:after="0"/>
        <w:jc w:val="center"/>
        <w:rPr>
          <w:b/>
        </w:rPr>
      </w:pPr>
      <w:r w:rsidRPr="00F32AB6">
        <w:rPr>
          <w:b/>
        </w:rPr>
        <w:t>SAKARYA UYGULAMALI BİLİMLER ÜNİVERSİTESİ</w:t>
      </w:r>
    </w:p>
    <w:p w:rsidR="008A5334" w:rsidRDefault="008A5334" w:rsidP="008A5334">
      <w:pPr>
        <w:spacing w:after="0"/>
        <w:jc w:val="center"/>
        <w:rPr>
          <w:b/>
        </w:rPr>
      </w:pPr>
      <w:r w:rsidRPr="00F32AB6">
        <w:rPr>
          <w:b/>
        </w:rPr>
        <w:t xml:space="preserve">2019-2020 </w:t>
      </w:r>
      <w:r>
        <w:rPr>
          <w:b/>
        </w:rPr>
        <w:t>EĞİTİM-</w:t>
      </w:r>
      <w:r w:rsidRPr="00F32AB6">
        <w:rPr>
          <w:b/>
        </w:rPr>
        <w:t>ÖĞRETİM</w:t>
      </w:r>
      <w:r>
        <w:rPr>
          <w:b/>
        </w:rPr>
        <w:t xml:space="preserve"> YILI</w:t>
      </w:r>
      <w:r w:rsidRPr="00F32AB6">
        <w:rPr>
          <w:b/>
        </w:rPr>
        <w:t xml:space="preserve"> </w:t>
      </w:r>
      <w:r>
        <w:rPr>
          <w:b/>
        </w:rPr>
        <w:t>KAYIT</w:t>
      </w:r>
      <w:r w:rsidRPr="00F32AB6">
        <w:rPr>
          <w:b/>
        </w:rPr>
        <w:t xml:space="preserve"> TAKVİMİ</w:t>
      </w:r>
    </w:p>
    <w:p w:rsidR="008A5334" w:rsidRDefault="008A5334" w:rsidP="008A5334">
      <w:pPr>
        <w:spacing w:after="0"/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8A5334" w:rsidTr="00E41B76">
        <w:tc>
          <w:tcPr>
            <w:tcW w:w="4606" w:type="dxa"/>
          </w:tcPr>
          <w:p w:rsidR="008A5334" w:rsidRDefault="008A5334" w:rsidP="00E41B76">
            <w:pPr>
              <w:rPr>
                <w:b/>
              </w:rPr>
            </w:pPr>
            <w:bookmarkStart w:id="1" w:name="Takvim"/>
            <w:r>
              <w:rPr>
                <w:b/>
              </w:rPr>
              <w:t>Elektronik Kayıt Tarihleri</w:t>
            </w:r>
          </w:p>
        </w:tc>
        <w:tc>
          <w:tcPr>
            <w:tcW w:w="4606" w:type="dxa"/>
          </w:tcPr>
          <w:p w:rsidR="008A5334" w:rsidRPr="000F1270" w:rsidRDefault="008A5334" w:rsidP="00E41B76">
            <w:pPr>
              <w:jc w:val="center"/>
            </w:pPr>
            <w:r w:rsidRPr="000F1270">
              <w:t>19-21 Ağustos 2019</w:t>
            </w:r>
          </w:p>
        </w:tc>
      </w:tr>
      <w:tr w:rsidR="008A5334" w:rsidTr="00E41B76">
        <w:tc>
          <w:tcPr>
            <w:tcW w:w="4606" w:type="dxa"/>
          </w:tcPr>
          <w:p w:rsidR="008A5334" w:rsidRDefault="008A5334" w:rsidP="00E41B76">
            <w:pPr>
              <w:rPr>
                <w:b/>
              </w:rPr>
            </w:pPr>
            <w:r>
              <w:rPr>
                <w:b/>
              </w:rPr>
              <w:t>Elektronik Kayıt Yaptırmak İstemeyen Öğrenciler İçin Kayıt Tarihleri</w:t>
            </w:r>
          </w:p>
        </w:tc>
        <w:tc>
          <w:tcPr>
            <w:tcW w:w="4606" w:type="dxa"/>
          </w:tcPr>
          <w:p w:rsidR="008A5334" w:rsidRPr="000F1270" w:rsidRDefault="008A5334" w:rsidP="00E41B76">
            <w:pPr>
              <w:jc w:val="center"/>
            </w:pPr>
            <w:r w:rsidRPr="000F1270">
              <w:t>19-23 Ağustos 2019</w:t>
            </w:r>
          </w:p>
        </w:tc>
      </w:tr>
      <w:tr w:rsidR="008A5334" w:rsidTr="00E41B76">
        <w:tc>
          <w:tcPr>
            <w:tcW w:w="4606" w:type="dxa"/>
          </w:tcPr>
          <w:p w:rsidR="008A5334" w:rsidRDefault="008A5334" w:rsidP="00E41B76">
            <w:pPr>
              <w:rPr>
                <w:b/>
              </w:rPr>
            </w:pPr>
            <w:r>
              <w:rPr>
                <w:b/>
              </w:rPr>
              <w:t>Ortaöğretim Kurumlarından Mezun Olamayarak Bütünleme veya Tek Ders Sınavına Girecek Adaylar İçin Geçici Kayıt Tarihleri</w:t>
            </w:r>
          </w:p>
        </w:tc>
        <w:tc>
          <w:tcPr>
            <w:tcW w:w="4606" w:type="dxa"/>
          </w:tcPr>
          <w:p w:rsidR="008A5334" w:rsidRPr="000F1270" w:rsidRDefault="008A5334" w:rsidP="00E41B76">
            <w:pPr>
              <w:jc w:val="center"/>
            </w:pPr>
            <w:r w:rsidRPr="000F1270">
              <w:t>19-23 Ağustos 2019</w:t>
            </w:r>
          </w:p>
        </w:tc>
      </w:tr>
      <w:tr w:rsidR="008A5334" w:rsidTr="00E41B76">
        <w:tc>
          <w:tcPr>
            <w:tcW w:w="4606" w:type="dxa"/>
          </w:tcPr>
          <w:p w:rsidR="008A5334" w:rsidRDefault="008A5334" w:rsidP="00E41B76">
            <w:pPr>
              <w:rPr>
                <w:b/>
              </w:rPr>
            </w:pPr>
            <w:r>
              <w:rPr>
                <w:b/>
              </w:rPr>
              <w:t>Geçici Kayıtları Yapılan Adayların Mezun Olduklarına İlişkin Belgelerini En Son Tamamlama Tarihi</w:t>
            </w:r>
          </w:p>
        </w:tc>
        <w:tc>
          <w:tcPr>
            <w:tcW w:w="4606" w:type="dxa"/>
          </w:tcPr>
          <w:p w:rsidR="008A5334" w:rsidRPr="000F1270" w:rsidRDefault="008A5334" w:rsidP="00E41B76">
            <w:pPr>
              <w:jc w:val="center"/>
            </w:pPr>
            <w:r w:rsidRPr="000F1270">
              <w:t>31 Aralık 2019</w:t>
            </w:r>
          </w:p>
        </w:tc>
      </w:tr>
      <w:tr w:rsidR="008A5334" w:rsidTr="00E41B76">
        <w:tc>
          <w:tcPr>
            <w:tcW w:w="4606" w:type="dxa"/>
          </w:tcPr>
          <w:p w:rsidR="008A5334" w:rsidRDefault="008A5334" w:rsidP="00E41B76">
            <w:pPr>
              <w:rPr>
                <w:b/>
              </w:rPr>
            </w:pPr>
            <w:r>
              <w:rPr>
                <w:b/>
              </w:rPr>
              <w:t>Derslerin Başlangıç Tarihi</w:t>
            </w:r>
          </w:p>
        </w:tc>
        <w:tc>
          <w:tcPr>
            <w:tcW w:w="4606" w:type="dxa"/>
          </w:tcPr>
          <w:p w:rsidR="008A5334" w:rsidRPr="000F1270" w:rsidRDefault="008A5334" w:rsidP="00E41B76">
            <w:pPr>
              <w:jc w:val="center"/>
            </w:pPr>
            <w:r w:rsidRPr="000F1270">
              <w:t>23 Eylül 2019</w:t>
            </w:r>
          </w:p>
        </w:tc>
      </w:tr>
      <w:tr w:rsidR="008A5334" w:rsidTr="00E41B76">
        <w:tc>
          <w:tcPr>
            <w:tcW w:w="4606" w:type="dxa"/>
          </w:tcPr>
          <w:p w:rsidR="008A5334" w:rsidRDefault="008A5334" w:rsidP="00E41B76">
            <w:pPr>
              <w:rPr>
                <w:b/>
              </w:rPr>
            </w:pPr>
            <w:r>
              <w:rPr>
                <w:b/>
              </w:rPr>
              <w:t>Ders Kayıt Tarihleri</w:t>
            </w:r>
          </w:p>
        </w:tc>
        <w:tc>
          <w:tcPr>
            <w:tcW w:w="4606" w:type="dxa"/>
          </w:tcPr>
          <w:p w:rsidR="008A5334" w:rsidRPr="000F1270" w:rsidRDefault="008A5334" w:rsidP="00E41B76">
            <w:pPr>
              <w:jc w:val="center"/>
            </w:pPr>
            <w:r w:rsidRPr="000F1270">
              <w:t>16-18 Eylül 2019</w:t>
            </w:r>
          </w:p>
        </w:tc>
      </w:tr>
      <w:bookmarkEnd w:id="1"/>
    </w:tbl>
    <w:p w:rsidR="008A5334" w:rsidRPr="00F32AB6" w:rsidRDefault="008A5334" w:rsidP="008A5334">
      <w:pPr>
        <w:spacing w:after="0"/>
        <w:jc w:val="center"/>
        <w:rPr>
          <w:b/>
        </w:rPr>
      </w:pPr>
    </w:p>
    <w:p w:rsidR="009732BE" w:rsidRDefault="009732BE">
      <w:bookmarkStart w:id="2" w:name="_GoBack"/>
      <w:bookmarkEnd w:id="2"/>
    </w:p>
    <w:sectPr w:rsidR="00973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A4"/>
    <w:rsid w:val="008A5334"/>
    <w:rsid w:val="009732BE"/>
    <w:rsid w:val="009E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60BF"/>
  <w15:chartTrackingRefBased/>
  <w15:docId w15:val="{E5DD53EF-9C02-46EC-A3B3-1990BFA6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A5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2161</Characters>
  <Application>Microsoft Office Word</Application>
  <DocSecurity>0</DocSecurity>
  <Lines>18</Lines>
  <Paragraphs>5</Paragraphs>
  <ScaleCrop>false</ScaleCrop>
  <Company>Sakarya University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SUBÜ</dc:creator>
  <cp:keywords/>
  <dc:description/>
  <cp:lastModifiedBy>SUBÜ</cp:lastModifiedBy>
  <cp:revision>2</cp:revision>
  <dcterms:created xsi:type="dcterms:W3CDTF">2019-08-08T09:09:00Z</dcterms:created>
  <dcterms:modified xsi:type="dcterms:W3CDTF">2019-08-08T09:09:00Z</dcterms:modified>
</cp:coreProperties>
</file>